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85154" w14:textId="4B969827" w:rsidR="00EC45D2" w:rsidRPr="00AB1EA0" w:rsidRDefault="00EC45D2" w:rsidP="00EC45D2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AB1EA0">
        <w:rPr>
          <w:rFonts w:ascii="Times New Roman" w:eastAsia="Calibri" w:hAnsi="Times New Roman" w:cs="Times New Roman"/>
          <w:sz w:val="20"/>
          <w:szCs w:val="20"/>
        </w:rPr>
        <w:t>Приложение №</w:t>
      </w:r>
      <w:r w:rsidR="00296BF9">
        <w:rPr>
          <w:rFonts w:ascii="Times New Roman" w:eastAsia="Calibri" w:hAnsi="Times New Roman" w:cs="Times New Roman"/>
          <w:sz w:val="20"/>
          <w:szCs w:val="20"/>
        </w:rPr>
        <w:t>5</w:t>
      </w:r>
      <w:r w:rsidRPr="00AB1EA0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0DD4E0CE" w14:textId="77777777" w:rsidR="00EC45D2" w:rsidRPr="00AB1EA0" w:rsidRDefault="00EC45D2" w:rsidP="00EC45D2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AB1EA0">
        <w:rPr>
          <w:rFonts w:ascii="Times New Roman" w:eastAsia="Calibri" w:hAnsi="Times New Roman" w:cs="Times New Roman"/>
          <w:sz w:val="20"/>
          <w:szCs w:val="20"/>
        </w:rPr>
        <w:t>к Концессионному соглашению</w:t>
      </w:r>
    </w:p>
    <w:p w14:paraId="3AC0F7C8" w14:textId="77777777" w:rsidR="00EC45D2" w:rsidRPr="00AB1EA0" w:rsidRDefault="00EC45D2" w:rsidP="00EC45D2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AB1EA0">
        <w:rPr>
          <w:rFonts w:ascii="Times New Roman" w:eastAsia="Calibri" w:hAnsi="Times New Roman" w:cs="Times New Roman"/>
          <w:sz w:val="20"/>
          <w:szCs w:val="20"/>
        </w:rPr>
        <w:t>от __________ г. № __________</w:t>
      </w:r>
    </w:p>
    <w:p w14:paraId="17EE8F4C" w14:textId="77777777" w:rsidR="00EC45D2" w:rsidRPr="00AF391D" w:rsidRDefault="00EC45D2" w:rsidP="00EC45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AF391D">
        <w:rPr>
          <w:rFonts w:ascii="Times New Roman" w:eastAsia="Calibri" w:hAnsi="Times New Roman" w:cs="Times New Roman"/>
          <w:b/>
          <w:sz w:val="24"/>
        </w:rPr>
        <w:t>Задание и основные мероприятия по реконструкции имущества в составе Объекта Соглашения</w:t>
      </w:r>
    </w:p>
    <w:tbl>
      <w:tblPr>
        <w:tblStyle w:val="a3"/>
        <w:tblpPr w:leftFromText="180" w:rightFromText="180" w:vertAnchor="text" w:horzAnchor="margin" w:tblpX="-852" w:tblpY="203"/>
        <w:tblW w:w="15701" w:type="dxa"/>
        <w:tblLayout w:type="fixed"/>
        <w:tblLook w:val="04A0" w:firstRow="1" w:lastRow="0" w:firstColumn="1" w:lastColumn="0" w:noHBand="0" w:noVBand="1"/>
      </w:tblPr>
      <w:tblGrid>
        <w:gridCol w:w="420"/>
        <w:gridCol w:w="1276"/>
        <w:gridCol w:w="1673"/>
        <w:gridCol w:w="1305"/>
        <w:gridCol w:w="21"/>
        <w:gridCol w:w="546"/>
        <w:gridCol w:w="21"/>
        <w:gridCol w:w="688"/>
        <w:gridCol w:w="21"/>
        <w:gridCol w:w="547"/>
        <w:gridCol w:w="21"/>
        <w:gridCol w:w="685"/>
        <w:gridCol w:w="8"/>
        <w:gridCol w:w="602"/>
        <w:gridCol w:w="8"/>
        <w:gridCol w:w="523"/>
        <w:gridCol w:w="8"/>
        <w:gridCol w:w="694"/>
        <w:gridCol w:w="8"/>
        <w:gridCol w:w="558"/>
        <w:gridCol w:w="8"/>
        <w:gridCol w:w="558"/>
        <w:gridCol w:w="8"/>
        <w:gridCol w:w="703"/>
        <w:gridCol w:w="8"/>
        <w:gridCol w:w="576"/>
        <w:gridCol w:w="8"/>
        <w:gridCol w:w="558"/>
        <w:gridCol w:w="8"/>
        <w:gridCol w:w="558"/>
        <w:gridCol w:w="8"/>
        <w:gridCol w:w="657"/>
        <w:gridCol w:w="1276"/>
        <w:gridCol w:w="1126"/>
        <w:gridCol w:w="8"/>
      </w:tblGrid>
      <w:tr w:rsidR="004F1EDA" w:rsidRPr="00AB1EA0" w14:paraId="02C9900C" w14:textId="77777777" w:rsidTr="001C14E4">
        <w:trPr>
          <w:cantSplit/>
          <w:trHeight w:val="1134"/>
        </w:trPr>
        <w:tc>
          <w:tcPr>
            <w:tcW w:w="420" w:type="dxa"/>
          </w:tcPr>
          <w:p w14:paraId="7441EFCA" w14:textId="4AE20C24" w:rsidR="004F1EDA" w:rsidRPr="001B3C40" w:rsidRDefault="004F1EDA" w:rsidP="00736C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3C40">
              <w:rPr>
                <w:rFonts w:ascii="Times New Roman" w:hAnsi="Times New Roman" w:cs="Times New Roman"/>
                <w:sz w:val="16"/>
                <w:szCs w:val="16"/>
              </w:rPr>
              <w:t xml:space="preserve"> №п/п</w:t>
            </w:r>
          </w:p>
        </w:tc>
        <w:tc>
          <w:tcPr>
            <w:tcW w:w="1276" w:type="dxa"/>
          </w:tcPr>
          <w:p w14:paraId="2099179D" w14:textId="1535A2F0" w:rsidR="004F1EDA" w:rsidRPr="001B3C40" w:rsidRDefault="004F1EDA" w:rsidP="00736C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3C40">
              <w:rPr>
                <w:rFonts w:ascii="Times New Roman" w:hAnsi="Times New Roman" w:cs="Times New Roman"/>
                <w:sz w:val="16"/>
                <w:szCs w:val="16"/>
              </w:rPr>
              <w:t xml:space="preserve">  Наименование, адрес объекта теплоснабжения</w:t>
            </w:r>
          </w:p>
        </w:tc>
        <w:tc>
          <w:tcPr>
            <w:tcW w:w="1673" w:type="dxa"/>
          </w:tcPr>
          <w:p w14:paraId="2C2BA5FF" w14:textId="3F3FF184" w:rsidR="004F1EDA" w:rsidRPr="001B3C40" w:rsidRDefault="004F1EDA" w:rsidP="00736CC9">
            <w:pPr>
              <w:ind w:firstLine="3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3C40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Мероприятия по реконструкции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(модернизации) </w:t>
            </w:r>
            <w:r w:rsidRPr="001B3C40">
              <w:rPr>
                <w:rFonts w:ascii="Times New Roman" w:hAnsi="Times New Roman" w:cs="Times New Roman"/>
                <w:sz w:val="16"/>
                <w:szCs w:val="16"/>
              </w:rPr>
              <w:t>имущес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тва в составе Объекта Соглашения</w:t>
            </w:r>
          </w:p>
        </w:tc>
        <w:tc>
          <w:tcPr>
            <w:tcW w:w="1305" w:type="dxa"/>
          </w:tcPr>
          <w:p w14:paraId="218BF7D0" w14:textId="13EB4449" w:rsidR="004F1EDA" w:rsidRPr="001B3C40" w:rsidRDefault="004F1EDA" w:rsidP="003B0839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3C40">
              <w:rPr>
                <w:rFonts w:ascii="Times New Roman" w:hAnsi="Times New Roman" w:cs="Times New Roman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567" w:type="dxa"/>
            <w:gridSpan w:val="2"/>
            <w:textDirection w:val="btLr"/>
          </w:tcPr>
          <w:p w14:paraId="74636BC4" w14:textId="77777777" w:rsidR="004F1EDA" w:rsidRPr="001B3C40" w:rsidRDefault="004F1EDA" w:rsidP="00736CC9">
            <w:pPr>
              <w:ind w:righ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B3C40">
              <w:rPr>
                <w:rFonts w:ascii="Times New Roman" w:hAnsi="Times New Roman" w:cs="Times New Roman"/>
                <w:b/>
                <w:sz w:val="16"/>
                <w:szCs w:val="16"/>
              </w:rPr>
              <w:t>2024</w:t>
            </w:r>
          </w:p>
        </w:tc>
        <w:tc>
          <w:tcPr>
            <w:tcW w:w="709" w:type="dxa"/>
            <w:gridSpan w:val="2"/>
            <w:textDirection w:val="btLr"/>
          </w:tcPr>
          <w:p w14:paraId="252A28D4" w14:textId="77777777" w:rsidR="004F1EDA" w:rsidRPr="001B3C40" w:rsidRDefault="004F1EDA" w:rsidP="00736CC9">
            <w:pPr>
              <w:ind w:righ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B3C40">
              <w:rPr>
                <w:rFonts w:ascii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568" w:type="dxa"/>
            <w:gridSpan w:val="2"/>
            <w:textDirection w:val="btLr"/>
          </w:tcPr>
          <w:p w14:paraId="5D6D12C6" w14:textId="77777777" w:rsidR="004F1EDA" w:rsidRPr="001B3C40" w:rsidRDefault="004F1EDA" w:rsidP="00736CC9">
            <w:pPr>
              <w:ind w:righ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B3C40">
              <w:rPr>
                <w:rFonts w:ascii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6" w:type="dxa"/>
            <w:gridSpan w:val="2"/>
            <w:textDirection w:val="btLr"/>
          </w:tcPr>
          <w:p w14:paraId="3C7613E4" w14:textId="77777777" w:rsidR="004F1EDA" w:rsidRPr="001B3C40" w:rsidRDefault="004F1EDA" w:rsidP="00736CC9">
            <w:pPr>
              <w:ind w:righ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B3C40">
              <w:rPr>
                <w:rFonts w:ascii="Times New Roman" w:hAnsi="Times New Roman" w:cs="Times New Roman"/>
                <w:b/>
                <w:sz w:val="16"/>
                <w:szCs w:val="16"/>
              </w:rPr>
              <w:t>2027</w:t>
            </w:r>
          </w:p>
          <w:p w14:paraId="18E5E321" w14:textId="77777777" w:rsidR="004F1EDA" w:rsidRPr="001B3C40" w:rsidRDefault="004F1EDA" w:rsidP="00736CC9">
            <w:pPr>
              <w:ind w:right="113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0" w:type="dxa"/>
            <w:gridSpan w:val="2"/>
            <w:textDirection w:val="btLr"/>
          </w:tcPr>
          <w:p w14:paraId="46471F89" w14:textId="77777777" w:rsidR="004F1EDA" w:rsidRPr="001B3C40" w:rsidRDefault="004F1EDA" w:rsidP="00736CC9">
            <w:pPr>
              <w:ind w:left="113" w:right="113" w:firstLine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B3C40">
              <w:rPr>
                <w:rFonts w:ascii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531" w:type="dxa"/>
            <w:gridSpan w:val="2"/>
            <w:textDirection w:val="btLr"/>
          </w:tcPr>
          <w:p w14:paraId="3191AD9A" w14:textId="77777777" w:rsidR="004F1EDA" w:rsidRPr="001B3C40" w:rsidRDefault="004F1EDA" w:rsidP="00736CC9">
            <w:pPr>
              <w:ind w:left="113" w:right="113" w:firstLine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B3C40">
              <w:rPr>
                <w:rFonts w:ascii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702" w:type="dxa"/>
            <w:gridSpan w:val="2"/>
            <w:textDirection w:val="btLr"/>
          </w:tcPr>
          <w:p w14:paraId="3CBDB6D3" w14:textId="77777777" w:rsidR="004F1EDA" w:rsidRPr="001B3C40" w:rsidRDefault="004F1EDA" w:rsidP="00736CC9">
            <w:pPr>
              <w:ind w:left="113" w:right="113" w:firstLine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B3C40">
              <w:rPr>
                <w:rFonts w:ascii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566" w:type="dxa"/>
            <w:gridSpan w:val="2"/>
            <w:textDirection w:val="btLr"/>
          </w:tcPr>
          <w:p w14:paraId="551B9A3D" w14:textId="77777777" w:rsidR="004F1EDA" w:rsidRPr="001B3C40" w:rsidRDefault="004F1EDA" w:rsidP="00736CC9">
            <w:pPr>
              <w:ind w:righ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B3C40">
              <w:rPr>
                <w:rFonts w:ascii="Times New Roman" w:hAnsi="Times New Roman" w:cs="Times New Roman"/>
                <w:b/>
                <w:sz w:val="16"/>
                <w:szCs w:val="16"/>
              </w:rPr>
              <w:t>2031</w:t>
            </w:r>
          </w:p>
        </w:tc>
        <w:tc>
          <w:tcPr>
            <w:tcW w:w="566" w:type="dxa"/>
            <w:gridSpan w:val="2"/>
            <w:textDirection w:val="btLr"/>
          </w:tcPr>
          <w:p w14:paraId="1EF8EAFB" w14:textId="77777777" w:rsidR="004F1EDA" w:rsidRPr="001B3C40" w:rsidRDefault="004F1EDA" w:rsidP="00736CC9">
            <w:pPr>
              <w:ind w:righ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B3C40">
              <w:rPr>
                <w:rFonts w:ascii="Times New Roman" w:hAnsi="Times New Roman" w:cs="Times New Roman"/>
                <w:b/>
                <w:sz w:val="16"/>
                <w:szCs w:val="16"/>
              </w:rPr>
              <w:t>2032</w:t>
            </w:r>
          </w:p>
        </w:tc>
        <w:tc>
          <w:tcPr>
            <w:tcW w:w="711" w:type="dxa"/>
            <w:gridSpan w:val="2"/>
            <w:textDirection w:val="btLr"/>
          </w:tcPr>
          <w:p w14:paraId="4E5B6A56" w14:textId="77777777" w:rsidR="004F1EDA" w:rsidRPr="001B3C40" w:rsidRDefault="004F1EDA" w:rsidP="00736CC9">
            <w:pPr>
              <w:ind w:righ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B3C40">
              <w:rPr>
                <w:rFonts w:ascii="Times New Roman" w:hAnsi="Times New Roman" w:cs="Times New Roman"/>
                <w:b/>
                <w:sz w:val="16"/>
                <w:szCs w:val="16"/>
              </w:rPr>
              <w:t>2033</w:t>
            </w:r>
          </w:p>
        </w:tc>
        <w:tc>
          <w:tcPr>
            <w:tcW w:w="584" w:type="dxa"/>
            <w:gridSpan w:val="2"/>
            <w:textDirection w:val="btLr"/>
          </w:tcPr>
          <w:p w14:paraId="240B4634" w14:textId="77777777" w:rsidR="004F1EDA" w:rsidRPr="001B3C40" w:rsidRDefault="004F1EDA" w:rsidP="00736CC9">
            <w:pPr>
              <w:ind w:left="113" w:right="113" w:firstLine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B3C40">
              <w:rPr>
                <w:rFonts w:ascii="Times New Roman" w:hAnsi="Times New Roman" w:cs="Times New Roman"/>
                <w:b/>
                <w:sz w:val="16"/>
                <w:szCs w:val="16"/>
              </w:rPr>
              <w:t>2034</w:t>
            </w:r>
          </w:p>
        </w:tc>
        <w:tc>
          <w:tcPr>
            <w:tcW w:w="566" w:type="dxa"/>
            <w:gridSpan w:val="2"/>
            <w:textDirection w:val="btLr"/>
          </w:tcPr>
          <w:p w14:paraId="5F90EE03" w14:textId="77777777" w:rsidR="004F1EDA" w:rsidRPr="001B3C40" w:rsidRDefault="004F1EDA" w:rsidP="00736CC9">
            <w:pPr>
              <w:ind w:left="113" w:right="113" w:firstLine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B3C40">
              <w:rPr>
                <w:rFonts w:ascii="Times New Roman" w:hAnsi="Times New Roman" w:cs="Times New Roman"/>
                <w:b/>
                <w:sz w:val="16"/>
                <w:szCs w:val="16"/>
              </w:rPr>
              <w:t>2035</w:t>
            </w:r>
          </w:p>
        </w:tc>
        <w:tc>
          <w:tcPr>
            <w:tcW w:w="566" w:type="dxa"/>
            <w:gridSpan w:val="2"/>
            <w:textDirection w:val="btLr"/>
          </w:tcPr>
          <w:p w14:paraId="12BECE11" w14:textId="07BD0581" w:rsidR="004F1EDA" w:rsidRDefault="004F1EDA" w:rsidP="00736CC9">
            <w:pPr>
              <w:ind w:left="113" w:right="113" w:firstLine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B3C40">
              <w:rPr>
                <w:rFonts w:ascii="Times New Roman" w:hAnsi="Times New Roman" w:cs="Times New Roman"/>
                <w:b/>
                <w:sz w:val="16"/>
                <w:szCs w:val="16"/>
              </w:rPr>
              <w:t>2036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</w:t>
            </w:r>
          </w:p>
          <w:p w14:paraId="7CC6E421" w14:textId="77777777" w:rsidR="004F1EDA" w:rsidRDefault="004F1EDA" w:rsidP="00736CC9">
            <w:pPr>
              <w:ind w:left="113" w:right="113" w:firstLine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5607E0F9" w14:textId="77777777" w:rsidR="004F1EDA" w:rsidRPr="001B3C40" w:rsidRDefault="004F1EDA" w:rsidP="00736CC9">
            <w:pPr>
              <w:ind w:left="113" w:right="113" w:firstLine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5" w:type="dxa"/>
            <w:gridSpan w:val="2"/>
            <w:textDirection w:val="btLr"/>
          </w:tcPr>
          <w:p w14:paraId="641328D0" w14:textId="25BF6D10" w:rsidR="004F1EDA" w:rsidRPr="004F1EDA" w:rsidRDefault="00C260B0" w:rsidP="004F1EDA">
            <w:pPr>
              <w:ind w:right="11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</w:t>
            </w:r>
            <w:r w:rsidR="004F1EDA" w:rsidRPr="001B3C40">
              <w:rPr>
                <w:rFonts w:ascii="Times New Roman" w:hAnsi="Times New Roman" w:cs="Times New Roman"/>
                <w:b/>
                <w:sz w:val="16"/>
                <w:szCs w:val="16"/>
              </w:rPr>
              <w:t>203</w:t>
            </w:r>
            <w:r w:rsidR="004F1ED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7  </w:t>
            </w:r>
          </w:p>
        </w:tc>
        <w:tc>
          <w:tcPr>
            <w:tcW w:w="1276" w:type="dxa"/>
          </w:tcPr>
          <w:p w14:paraId="26A73C25" w14:textId="2CC386B2" w:rsidR="004F1EDA" w:rsidRDefault="004F1EDA" w:rsidP="00736CC9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Стоимость</w:t>
            </w:r>
          </w:p>
          <w:p w14:paraId="6EB42DE5" w14:textId="23465FA0" w:rsidR="004F1EDA" w:rsidRPr="001B3C40" w:rsidRDefault="004F1EDA" w:rsidP="008C301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Всего, тыс. руб.*</w:t>
            </w:r>
          </w:p>
        </w:tc>
        <w:tc>
          <w:tcPr>
            <w:tcW w:w="1134" w:type="dxa"/>
            <w:gridSpan w:val="2"/>
          </w:tcPr>
          <w:p w14:paraId="11519B90" w14:textId="463C4CEA" w:rsidR="004F1EDA" w:rsidRPr="001B3C40" w:rsidRDefault="004F1EDA" w:rsidP="00736CC9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1B3C40">
              <w:rPr>
                <w:rFonts w:ascii="Times New Roman" w:hAnsi="Times New Roman" w:cs="Times New Roman"/>
                <w:sz w:val="16"/>
                <w:szCs w:val="16"/>
              </w:rPr>
              <w:t xml:space="preserve">Срок </w:t>
            </w:r>
            <w:r w:rsidR="008C3014" w:rsidRPr="001B3C40">
              <w:rPr>
                <w:rFonts w:ascii="Times New Roman" w:hAnsi="Times New Roman" w:cs="Times New Roman"/>
                <w:sz w:val="16"/>
                <w:szCs w:val="16"/>
              </w:rPr>
              <w:t>завершения реконструкции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модернизации)</w:t>
            </w:r>
          </w:p>
        </w:tc>
      </w:tr>
      <w:tr w:rsidR="00C3734B" w:rsidRPr="00AB1EA0" w14:paraId="418D82B7" w14:textId="77777777" w:rsidTr="001C14E4">
        <w:trPr>
          <w:cantSplit/>
          <w:trHeight w:val="1542"/>
        </w:trPr>
        <w:tc>
          <w:tcPr>
            <w:tcW w:w="420" w:type="dxa"/>
          </w:tcPr>
          <w:p w14:paraId="337A55A9" w14:textId="044B451B" w:rsidR="00C3734B" w:rsidRDefault="00C3734B" w:rsidP="00736CC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E34D6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14:paraId="1A268048" w14:textId="77777777" w:rsidR="00C3734B" w:rsidRPr="00F419FF" w:rsidRDefault="00C3734B" w:rsidP="00E849EA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Котельная расположена </w:t>
            </w:r>
            <w:proofErr w:type="gramStart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>по  адресу</w:t>
            </w:r>
            <w:proofErr w:type="gramEnd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</w:p>
          <w:p w14:paraId="7735035E" w14:textId="34271DAD" w:rsidR="00C3734B" w:rsidRPr="00F419FF" w:rsidRDefault="00C3734B" w:rsidP="008B077A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НСО,   </w:t>
            </w:r>
            <w:proofErr w:type="gramEnd"/>
            <w:r w:rsidRPr="00F419F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Краснозерский район, село Половинное, </w:t>
            </w:r>
            <w:proofErr w:type="spellStart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>ул.Станционная</w:t>
            </w:r>
            <w:proofErr w:type="spellEnd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>, 59</w:t>
            </w:r>
          </w:p>
        </w:tc>
        <w:tc>
          <w:tcPr>
            <w:tcW w:w="1673" w:type="dxa"/>
          </w:tcPr>
          <w:p w14:paraId="45EF5A5F" w14:textId="6EDADAE3" w:rsidR="00C3734B" w:rsidRDefault="00C3734B" w:rsidP="004C7B0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Реконструкция (модернизация) насосного оборудования</w:t>
            </w:r>
          </w:p>
          <w:p w14:paraId="47CF1839" w14:textId="63F0D7BB" w:rsidR="00C3734B" w:rsidRDefault="00C3734B" w:rsidP="004C7B0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14:paraId="6EE10BE9" w14:textId="758A11D8" w:rsidR="00C3734B" w:rsidRPr="003B0839" w:rsidRDefault="00C3734B" w:rsidP="00A559DE">
            <w:pPr>
              <w:ind w:hanging="18"/>
              <w:rPr>
                <w:rFonts w:ascii="Times New Roman" w:hAnsi="Times New Roman" w:cs="Times New Roman"/>
                <w:sz w:val="18"/>
                <w:szCs w:val="18"/>
              </w:rPr>
            </w:pPr>
            <w:r w:rsidRPr="003B0839">
              <w:rPr>
                <w:rFonts w:ascii="Times New Roman" w:hAnsi="Times New Roman" w:cs="Times New Roman"/>
                <w:sz w:val="18"/>
                <w:szCs w:val="18"/>
              </w:rPr>
              <w:t>Концессионер</w:t>
            </w:r>
          </w:p>
        </w:tc>
        <w:tc>
          <w:tcPr>
            <w:tcW w:w="567" w:type="dxa"/>
            <w:gridSpan w:val="2"/>
          </w:tcPr>
          <w:p w14:paraId="7E0B7F11" w14:textId="619C6A8C" w:rsidR="00C3734B" w:rsidRDefault="00C3734B" w:rsidP="00D940F9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775,0</w:t>
            </w:r>
          </w:p>
        </w:tc>
        <w:tc>
          <w:tcPr>
            <w:tcW w:w="709" w:type="dxa"/>
            <w:gridSpan w:val="2"/>
          </w:tcPr>
          <w:p w14:paraId="1A169D53" w14:textId="77777777" w:rsidR="00C3734B" w:rsidRPr="001B3C40" w:rsidRDefault="00C3734B" w:rsidP="00736CC9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8" w:type="dxa"/>
            <w:gridSpan w:val="2"/>
          </w:tcPr>
          <w:p w14:paraId="709E2D3A" w14:textId="77777777" w:rsidR="00C3734B" w:rsidRPr="001B3C40" w:rsidRDefault="00C3734B" w:rsidP="00736CC9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6" w:type="dxa"/>
            <w:gridSpan w:val="2"/>
          </w:tcPr>
          <w:p w14:paraId="7F39ED1F" w14:textId="77777777" w:rsidR="00C3734B" w:rsidRPr="001B3C40" w:rsidRDefault="00C3734B" w:rsidP="00736CC9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10" w:type="dxa"/>
            <w:gridSpan w:val="2"/>
          </w:tcPr>
          <w:p w14:paraId="6C4AC38F" w14:textId="77777777" w:rsidR="00C3734B" w:rsidRPr="001B3C40" w:rsidRDefault="00C3734B" w:rsidP="00736CC9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31" w:type="dxa"/>
            <w:gridSpan w:val="2"/>
          </w:tcPr>
          <w:p w14:paraId="0B3D2430" w14:textId="77777777" w:rsidR="00C3734B" w:rsidRPr="001B3C40" w:rsidRDefault="00C3734B" w:rsidP="00736CC9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2" w:type="dxa"/>
            <w:gridSpan w:val="2"/>
          </w:tcPr>
          <w:p w14:paraId="43A1F3D1" w14:textId="77777777" w:rsidR="00C3734B" w:rsidRPr="001B3C40" w:rsidRDefault="00C3734B" w:rsidP="00736CC9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3713837A" w14:textId="77777777" w:rsidR="00C3734B" w:rsidRPr="001B3C40" w:rsidRDefault="00C3734B" w:rsidP="00736CC9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02A79E0A" w14:textId="77777777" w:rsidR="00C3734B" w:rsidRPr="001B3C40" w:rsidRDefault="00C3734B" w:rsidP="00736CC9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11" w:type="dxa"/>
            <w:gridSpan w:val="2"/>
          </w:tcPr>
          <w:p w14:paraId="73669A61" w14:textId="77777777" w:rsidR="00C3734B" w:rsidRPr="001B3C40" w:rsidRDefault="00C3734B" w:rsidP="00736CC9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84" w:type="dxa"/>
            <w:gridSpan w:val="2"/>
          </w:tcPr>
          <w:p w14:paraId="423D76A6" w14:textId="77777777" w:rsidR="00C3734B" w:rsidRPr="001B3C40" w:rsidRDefault="00C3734B" w:rsidP="00736CC9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4AFD8F01" w14:textId="77777777" w:rsidR="00C3734B" w:rsidRPr="001B3C40" w:rsidRDefault="00C3734B" w:rsidP="00736CC9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7C63E4E3" w14:textId="77777777" w:rsidR="00C3734B" w:rsidRPr="001B3C40" w:rsidRDefault="00C3734B" w:rsidP="00736CC9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5" w:type="dxa"/>
            <w:gridSpan w:val="2"/>
          </w:tcPr>
          <w:p w14:paraId="343608CE" w14:textId="77777777" w:rsidR="00C3734B" w:rsidRDefault="00C3734B" w:rsidP="00736CC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C1EE3A8" w14:textId="37BC5616" w:rsidR="00C3734B" w:rsidRPr="001B3C40" w:rsidRDefault="00C3734B" w:rsidP="00ED50B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1134" w:type="dxa"/>
            <w:gridSpan w:val="2"/>
          </w:tcPr>
          <w:p w14:paraId="4810A4C2" w14:textId="4FA694BC" w:rsidR="00C3734B" w:rsidRPr="001B3C40" w:rsidRDefault="00C3734B" w:rsidP="00736CC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50C1A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</w:tr>
      <w:tr w:rsidR="004C7B06" w:rsidRPr="00AB1EA0" w14:paraId="0EAE5FEB" w14:textId="77777777" w:rsidTr="001C14E4">
        <w:trPr>
          <w:cantSplit/>
          <w:trHeight w:val="1121"/>
        </w:trPr>
        <w:tc>
          <w:tcPr>
            <w:tcW w:w="420" w:type="dxa"/>
          </w:tcPr>
          <w:p w14:paraId="16D44F9A" w14:textId="586BF3DF" w:rsidR="004C7B06" w:rsidRDefault="004C7B06" w:rsidP="004C7B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34D6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14:paraId="6DC40A5F" w14:textId="77777777" w:rsidR="00E849EA" w:rsidRPr="00F419FF" w:rsidRDefault="00E849EA" w:rsidP="00E849EA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Котельная расположена </w:t>
            </w:r>
            <w:proofErr w:type="gramStart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>по  адресу</w:t>
            </w:r>
            <w:proofErr w:type="gramEnd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</w:p>
          <w:p w14:paraId="2C75AE08" w14:textId="1C022372" w:rsidR="007A2849" w:rsidRPr="007A2849" w:rsidRDefault="007A2849" w:rsidP="007A2849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НСО,   </w:t>
            </w:r>
            <w:proofErr w:type="gramEnd"/>
            <w:r w:rsidRPr="007A2849">
              <w:rPr>
                <w:rFonts w:ascii="Times New Roman" w:hAnsi="Times New Roman" w:cs="Times New Roman"/>
                <w:sz w:val="16"/>
                <w:szCs w:val="16"/>
              </w:rPr>
              <w:t xml:space="preserve"> Краснозерский район, </w:t>
            </w:r>
            <w:proofErr w:type="spellStart"/>
            <w:r w:rsidRPr="007A2849">
              <w:rPr>
                <w:rFonts w:ascii="Times New Roman" w:hAnsi="Times New Roman" w:cs="Times New Roman"/>
                <w:sz w:val="16"/>
                <w:szCs w:val="16"/>
              </w:rPr>
              <w:t>Полойский</w:t>
            </w:r>
            <w:proofErr w:type="spellEnd"/>
            <w:r w:rsidRPr="007A2849"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сельсовет, село </w:t>
            </w:r>
            <w:proofErr w:type="spellStart"/>
            <w:r w:rsidRPr="007A2849">
              <w:rPr>
                <w:rFonts w:ascii="Times New Roman" w:hAnsi="Times New Roman" w:cs="Times New Roman"/>
                <w:sz w:val="16"/>
                <w:szCs w:val="16"/>
              </w:rPr>
              <w:t>Полойка</w:t>
            </w:r>
            <w:proofErr w:type="spellEnd"/>
            <w:r w:rsidRPr="007A2849">
              <w:rPr>
                <w:rFonts w:ascii="Times New Roman" w:hAnsi="Times New Roman" w:cs="Times New Roman"/>
                <w:sz w:val="16"/>
                <w:szCs w:val="16"/>
              </w:rPr>
              <w:t>, улица Ленина, дом №396</w:t>
            </w:r>
          </w:p>
          <w:p w14:paraId="69FE9000" w14:textId="39A22214" w:rsidR="004C7B06" w:rsidRPr="00F419FF" w:rsidRDefault="004C7B06" w:rsidP="008B077A">
            <w:pPr>
              <w:ind w:left="-114"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3" w:type="dxa"/>
          </w:tcPr>
          <w:p w14:paraId="463508B0" w14:textId="77777777" w:rsidR="004063C7" w:rsidRDefault="004063C7" w:rsidP="004063C7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Реконструкция (модернизация) насосного оборудования</w:t>
            </w:r>
          </w:p>
          <w:p w14:paraId="65E72DA9" w14:textId="1A80471E" w:rsidR="004C7B06" w:rsidRDefault="004C7B06" w:rsidP="004C7B06">
            <w:pPr>
              <w:ind w:hanging="11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14:paraId="70CF882E" w14:textId="5D21F4C8" w:rsidR="004C7B06" w:rsidRPr="003B0839" w:rsidRDefault="004063C7" w:rsidP="004C7B06">
            <w:pPr>
              <w:ind w:hanging="18"/>
              <w:rPr>
                <w:rFonts w:ascii="Times New Roman" w:hAnsi="Times New Roman" w:cs="Times New Roman"/>
                <w:sz w:val="18"/>
                <w:szCs w:val="18"/>
              </w:rPr>
            </w:pPr>
            <w:r w:rsidRPr="003B0839">
              <w:rPr>
                <w:rFonts w:ascii="Times New Roman" w:hAnsi="Times New Roman" w:cs="Times New Roman"/>
                <w:sz w:val="18"/>
                <w:szCs w:val="18"/>
              </w:rPr>
              <w:t>Концессионер</w:t>
            </w:r>
          </w:p>
        </w:tc>
        <w:tc>
          <w:tcPr>
            <w:tcW w:w="567" w:type="dxa"/>
            <w:gridSpan w:val="2"/>
          </w:tcPr>
          <w:p w14:paraId="24C9FF24" w14:textId="77777777" w:rsidR="004C7B06" w:rsidRDefault="004C7B06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14:paraId="744DE00B" w14:textId="030195C2" w:rsidR="004C7B06" w:rsidRDefault="00C3734B" w:rsidP="0089339C">
            <w:pPr>
              <w:ind w:left="-527" w:firstLine="341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568" w:type="dxa"/>
            <w:gridSpan w:val="2"/>
          </w:tcPr>
          <w:p w14:paraId="6A98E946" w14:textId="77777777" w:rsidR="004C7B06" w:rsidRPr="001B3C40" w:rsidRDefault="004C7B06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6" w:type="dxa"/>
            <w:gridSpan w:val="2"/>
          </w:tcPr>
          <w:p w14:paraId="073A1633" w14:textId="77777777" w:rsidR="004C7B06" w:rsidRPr="001B3C40" w:rsidRDefault="004C7B06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10" w:type="dxa"/>
            <w:gridSpan w:val="2"/>
          </w:tcPr>
          <w:p w14:paraId="5A7247FD" w14:textId="77777777" w:rsidR="004C7B06" w:rsidRPr="001B3C40" w:rsidRDefault="004C7B06" w:rsidP="004C7B06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31" w:type="dxa"/>
            <w:gridSpan w:val="2"/>
          </w:tcPr>
          <w:p w14:paraId="6D40AE37" w14:textId="77777777" w:rsidR="004C7B06" w:rsidRPr="001B3C40" w:rsidRDefault="004C7B06" w:rsidP="004C7B06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2" w:type="dxa"/>
            <w:gridSpan w:val="2"/>
          </w:tcPr>
          <w:p w14:paraId="6568771A" w14:textId="77777777" w:rsidR="004C7B06" w:rsidRPr="001B3C40" w:rsidRDefault="004C7B06" w:rsidP="004C7B06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73AE1BD9" w14:textId="77777777" w:rsidR="004C7B06" w:rsidRPr="001B3C40" w:rsidRDefault="004C7B06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796F5A40" w14:textId="77777777" w:rsidR="004C7B06" w:rsidRPr="001B3C40" w:rsidRDefault="004C7B06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11" w:type="dxa"/>
            <w:gridSpan w:val="2"/>
          </w:tcPr>
          <w:p w14:paraId="3FE6445C" w14:textId="77777777" w:rsidR="004C7B06" w:rsidRPr="001B3C40" w:rsidRDefault="004C7B06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84" w:type="dxa"/>
            <w:gridSpan w:val="2"/>
          </w:tcPr>
          <w:p w14:paraId="7FD941AE" w14:textId="77777777" w:rsidR="004C7B06" w:rsidRPr="001B3C40" w:rsidRDefault="004C7B06" w:rsidP="004C7B06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4CB99C42" w14:textId="77777777" w:rsidR="004C7B06" w:rsidRPr="001B3C40" w:rsidRDefault="004C7B06" w:rsidP="004C7B06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07AC671F" w14:textId="77777777" w:rsidR="004C7B06" w:rsidRPr="001B3C40" w:rsidRDefault="004C7B06" w:rsidP="004C7B06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5" w:type="dxa"/>
            <w:gridSpan w:val="2"/>
          </w:tcPr>
          <w:p w14:paraId="7FD4D8F8" w14:textId="77777777" w:rsidR="004C7B06" w:rsidRDefault="004C7B06" w:rsidP="004C7B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C5B0AE9" w14:textId="7CB8E27C" w:rsidR="004C7B06" w:rsidRDefault="00C3734B" w:rsidP="004C7B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1134" w:type="dxa"/>
            <w:gridSpan w:val="2"/>
          </w:tcPr>
          <w:p w14:paraId="3BBE4D75" w14:textId="21724F02" w:rsidR="004C7B06" w:rsidRDefault="004C7B06" w:rsidP="004C7B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</w:tr>
      <w:tr w:rsidR="004063C7" w:rsidRPr="00AB1EA0" w14:paraId="6B2B2EB9" w14:textId="77777777" w:rsidTr="001C14E4">
        <w:trPr>
          <w:cantSplit/>
          <w:trHeight w:val="2024"/>
        </w:trPr>
        <w:tc>
          <w:tcPr>
            <w:tcW w:w="420" w:type="dxa"/>
          </w:tcPr>
          <w:p w14:paraId="3AA01D53" w14:textId="47734264" w:rsidR="004063C7" w:rsidRDefault="004063C7" w:rsidP="004C7B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E34D6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14:paraId="51420833" w14:textId="77777777" w:rsidR="004063C7" w:rsidRPr="00F419FF" w:rsidRDefault="004063C7" w:rsidP="00E849EA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Котельная расположена </w:t>
            </w:r>
            <w:proofErr w:type="gramStart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>по  адресу</w:t>
            </w:r>
            <w:proofErr w:type="gramEnd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</w:p>
          <w:p w14:paraId="09620A80" w14:textId="77777777" w:rsidR="004063C7" w:rsidRPr="0018703F" w:rsidRDefault="004063C7" w:rsidP="0018703F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НСО,   </w:t>
            </w:r>
            <w:proofErr w:type="gramEnd"/>
            <w:r w:rsidRPr="007A2849">
              <w:rPr>
                <w:rFonts w:ascii="Times New Roman" w:hAnsi="Times New Roman" w:cs="Times New Roman"/>
                <w:sz w:val="16"/>
                <w:szCs w:val="16"/>
              </w:rPr>
              <w:t xml:space="preserve"> Краснозерский район, </w:t>
            </w:r>
            <w:r w:rsidRPr="0018703F">
              <w:rPr>
                <w:rFonts w:ascii="Times New Roman" w:hAnsi="Times New Roman" w:cs="Times New Roman"/>
                <w:sz w:val="16"/>
                <w:szCs w:val="16"/>
              </w:rPr>
              <w:t xml:space="preserve"> село </w:t>
            </w:r>
            <w:proofErr w:type="spellStart"/>
            <w:r w:rsidRPr="0018703F">
              <w:rPr>
                <w:rFonts w:ascii="Times New Roman" w:hAnsi="Times New Roman" w:cs="Times New Roman"/>
                <w:sz w:val="16"/>
                <w:szCs w:val="16"/>
              </w:rPr>
              <w:t>Нижнечеремошное</w:t>
            </w:r>
            <w:proofErr w:type="spellEnd"/>
            <w:r w:rsidRPr="0018703F">
              <w:rPr>
                <w:rFonts w:ascii="Times New Roman" w:hAnsi="Times New Roman" w:cs="Times New Roman"/>
                <w:sz w:val="16"/>
                <w:szCs w:val="16"/>
              </w:rPr>
              <w:t>, улица  Молодёжная, дом 1А</w:t>
            </w:r>
          </w:p>
          <w:p w14:paraId="2B91D491" w14:textId="55627813" w:rsidR="004063C7" w:rsidRPr="00F419FF" w:rsidRDefault="004063C7" w:rsidP="008B077A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3" w:type="dxa"/>
          </w:tcPr>
          <w:p w14:paraId="634C7D17" w14:textId="77777777" w:rsidR="004063C7" w:rsidRDefault="004063C7" w:rsidP="004063C7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Реконструкция (модернизация) насосного оборудования</w:t>
            </w:r>
          </w:p>
          <w:p w14:paraId="1494893B" w14:textId="0AA7D2BE" w:rsidR="004063C7" w:rsidRDefault="004063C7" w:rsidP="004C7B06">
            <w:pPr>
              <w:ind w:hanging="11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14:paraId="6377FCDD" w14:textId="77777777" w:rsidR="004063C7" w:rsidRPr="003B0839" w:rsidRDefault="004063C7" w:rsidP="004C7B06">
            <w:pPr>
              <w:ind w:hanging="18"/>
              <w:rPr>
                <w:rFonts w:ascii="Times New Roman" w:hAnsi="Times New Roman" w:cs="Times New Roman"/>
                <w:sz w:val="18"/>
                <w:szCs w:val="18"/>
              </w:rPr>
            </w:pPr>
            <w:r w:rsidRPr="003B0839">
              <w:rPr>
                <w:rFonts w:ascii="Times New Roman" w:hAnsi="Times New Roman" w:cs="Times New Roman"/>
                <w:sz w:val="18"/>
                <w:szCs w:val="18"/>
              </w:rPr>
              <w:t>Концессионер</w:t>
            </w:r>
          </w:p>
          <w:p w14:paraId="21616C02" w14:textId="6DD23462" w:rsidR="004063C7" w:rsidRPr="003B0839" w:rsidRDefault="004063C7" w:rsidP="00F939B2">
            <w:pPr>
              <w:ind w:hanging="1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14:paraId="18376CD1" w14:textId="77777777" w:rsidR="004063C7" w:rsidRDefault="004063C7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14:paraId="21564F31" w14:textId="77777777" w:rsidR="004063C7" w:rsidRDefault="004063C7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8" w:type="dxa"/>
            <w:gridSpan w:val="2"/>
          </w:tcPr>
          <w:p w14:paraId="0728C64C" w14:textId="38FB9377" w:rsidR="004063C7" w:rsidRPr="001B3C40" w:rsidRDefault="004063C7" w:rsidP="001E3FC5">
            <w:pPr>
              <w:ind w:left="-527" w:firstLine="341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706" w:type="dxa"/>
            <w:gridSpan w:val="2"/>
          </w:tcPr>
          <w:p w14:paraId="424C0DA1" w14:textId="77777777" w:rsidR="004063C7" w:rsidRPr="001B3C40" w:rsidRDefault="004063C7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10" w:type="dxa"/>
            <w:gridSpan w:val="2"/>
          </w:tcPr>
          <w:p w14:paraId="7AB39FEB" w14:textId="77777777" w:rsidR="004063C7" w:rsidRPr="001B3C40" w:rsidRDefault="004063C7" w:rsidP="004C7B06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31" w:type="dxa"/>
            <w:gridSpan w:val="2"/>
          </w:tcPr>
          <w:p w14:paraId="580AF0AF" w14:textId="77777777" w:rsidR="004063C7" w:rsidRPr="001B3C40" w:rsidRDefault="004063C7" w:rsidP="004C7B06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2" w:type="dxa"/>
            <w:gridSpan w:val="2"/>
          </w:tcPr>
          <w:p w14:paraId="36C03C39" w14:textId="77777777" w:rsidR="004063C7" w:rsidRPr="001B3C40" w:rsidRDefault="004063C7" w:rsidP="004C7B06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07D31799" w14:textId="77777777" w:rsidR="004063C7" w:rsidRPr="001B3C40" w:rsidRDefault="004063C7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483D0799" w14:textId="77777777" w:rsidR="004063C7" w:rsidRPr="001B3C40" w:rsidRDefault="004063C7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11" w:type="dxa"/>
            <w:gridSpan w:val="2"/>
          </w:tcPr>
          <w:p w14:paraId="68594934" w14:textId="77777777" w:rsidR="004063C7" w:rsidRPr="001B3C40" w:rsidRDefault="004063C7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84" w:type="dxa"/>
            <w:gridSpan w:val="2"/>
          </w:tcPr>
          <w:p w14:paraId="445A3AD0" w14:textId="77777777" w:rsidR="004063C7" w:rsidRPr="001B3C40" w:rsidRDefault="004063C7" w:rsidP="004C7B06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548F1F1E" w14:textId="77777777" w:rsidR="004063C7" w:rsidRPr="001B3C40" w:rsidRDefault="004063C7" w:rsidP="004C7B06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11A9AEC6" w14:textId="77777777" w:rsidR="004063C7" w:rsidRPr="001B3C40" w:rsidRDefault="004063C7" w:rsidP="004C7B06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5" w:type="dxa"/>
            <w:gridSpan w:val="2"/>
          </w:tcPr>
          <w:p w14:paraId="2A9B683E" w14:textId="77777777" w:rsidR="004063C7" w:rsidRDefault="004063C7" w:rsidP="004C7B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8DA6D7F" w14:textId="4AEE14A9" w:rsidR="004063C7" w:rsidRDefault="004063C7" w:rsidP="004C7B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1134" w:type="dxa"/>
            <w:gridSpan w:val="2"/>
          </w:tcPr>
          <w:p w14:paraId="2EA781CC" w14:textId="307DCB21" w:rsidR="004063C7" w:rsidRDefault="004063C7" w:rsidP="004C7B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</w:tr>
      <w:tr w:rsidR="00087DCB" w:rsidRPr="00AB1EA0" w14:paraId="0DFE5F94" w14:textId="77777777" w:rsidTr="001C14E4">
        <w:trPr>
          <w:cantSplit/>
          <w:trHeight w:val="918"/>
        </w:trPr>
        <w:tc>
          <w:tcPr>
            <w:tcW w:w="420" w:type="dxa"/>
            <w:vMerge w:val="restart"/>
          </w:tcPr>
          <w:p w14:paraId="2E37CD21" w14:textId="042CFECF" w:rsidR="00087DCB" w:rsidRPr="00E34D66" w:rsidRDefault="00087DCB" w:rsidP="004C7B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  <w:r w:rsidR="00E34D6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  <w:vMerge w:val="restart"/>
          </w:tcPr>
          <w:p w14:paraId="5CFC4863" w14:textId="77777777" w:rsidR="00902158" w:rsidRPr="00F419FF" w:rsidRDefault="00902158" w:rsidP="00902158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Котельная </w:t>
            </w:r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расположена </w:t>
            </w:r>
            <w:proofErr w:type="gramStart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>по  адресу</w:t>
            </w:r>
            <w:proofErr w:type="gramEnd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</w:p>
          <w:p w14:paraId="5571F733" w14:textId="77777777" w:rsidR="00902158" w:rsidRPr="00504713" w:rsidRDefault="00902158" w:rsidP="00902158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НСО,   </w:t>
            </w:r>
            <w:proofErr w:type="gramEnd"/>
            <w:r w:rsidRPr="0050471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Краснозерский район, село Половинное, ул. </w:t>
            </w:r>
            <w:proofErr w:type="spellStart"/>
            <w:r w:rsidRPr="00504713">
              <w:rPr>
                <w:rFonts w:ascii="Times New Roman" w:hAnsi="Times New Roman" w:cs="Times New Roman"/>
                <w:sz w:val="16"/>
                <w:szCs w:val="16"/>
              </w:rPr>
              <w:t>Малининская</w:t>
            </w:r>
            <w:proofErr w:type="spellEnd"/>
            <w:r w:rsidRPr="00504713">
              <w:rPr>
                <w:rFonts w:ascii="Times New Roman" w:hAnsi="Times New Roman" w:cs="Times New Roman"/>
                <w:sz w:val="16"/>
                <w:szCs w:val="16"/>
              </w:rPr>
              <w:t xml:space="preserve">, 57/7 </w:t>
            </w:r>
          </w:p>
          <w:p w14:paraId="2DC5297B" w14:textId="0B9DAC4E" w:rsidR="00087DCB" w:rsidRPr="00F419FF" w:rsidRDefault="00087DCB" w:rsidP="008B077A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3" w:type="dxa"/>
            <w:vMerge w:val="restart"/>
          </w:tcPr>
          <w:p w14:paraId="48955BF8" w14:textId="77777777" w:rsidR="00801302" w:rsidRDefault="00801302" w:rsidP="00801302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Реконструкция (модернизация) насосного оборудования</w:t>
            </w:r>
          </w:p>
          <w:p w14:paraId="7FD519E3" w14:textId="2691F5F4" w:rsidR="00087DCB" w:rsidRDefault="00087DCB" w:rsidP="005723A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14:paraId="2D4F213D" w14:textId="73E8B1CB" w:rsidR="00087DCB" w:rsidRPr="003B0839" w:rsidRDefault="00087DCB" w:rsidP="004C7B06">
            <w:pPr>
              <w:ind w:hanging="18"/>
              <w:rPr>
                <w:rFonts w:ascii="Times New Roman" w:hAnsi="Times New Roman" w:cs="Times New Roman"/>
                <w:sz w:val="18"/>
                <w:szCs w:val="18"/>
              </w:rPr>
            </w:pPr>
            <w:r w:rsidRPr="003B08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Концессионер</w:t>
            </w:r>
          </w:p>
        </w:tc>
        <w:tc>
          <w:tcPr>
            <w:tcW w:w="567" w:type="dxa"/>
            <w:gridSpan w:val="2"/>
            <w:vMerge w:val="restart"/>
          </w:tcPr>
          <w:p w14:paraId="4E3FBA18" w14:textId="77777777" w:rsidR="00087DCB" w:rsidRDefault="00087DCB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 w:val="restart"/>
          </w:tcPr>
          <w:p w14:paraId="7DD2F86A" w14:textId="77777777" w:rsidR="00087DCB" w:rsidRDefault="00087DCB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vMerge w:val="restart"/>
          </w:tcPr>
          <w:p w14:paraId="21910893" w14:textId="77777777" w:rsidR="00087DCB" w:rsidRPr="001B3C40" w:rsidRDefault="00087DCB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6" w:type="dxa"/>
            <w:gridSpan w:val="2"/>
          </w:tcPr>
          <w:p w14:paraId="5402B1DD" w14:textId="75FFA681" w:rsidR="00087DCB" w:rsidRPr="001B3C40" w:rsidRDefault="00087DCB" w:rsidP="004C7B06">
            <w:pPr>
              <w:ind w:hanging="74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610" w:type="dxa"/>
            <w:gridSpan w:val="2"/>
            <w:vMerge w:val="restart"/>
          </w:tcPr>
          <w:p w14:paraId="066E498C" w14:textId="77777777" w:rsidR="00087DCB" w:rsidRPr="001B3C40" w:rsidRDefault="00087DCB" w:rsidP="004C7B06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31" w:type="dxa"/>
            <w:gridSpan w:val="2"/>
            <w:vMerge w:val="restart"/>
          </w:tcPr>
          <w:p w14:paraId="500846AA" w14:textId="77777777" w:rsidR="00087DCB" w:rsidRPr="001B3C40" w:rsidRDefault="00087DCB" w:rsidP="004C7B06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2" w:type="dxa"/>
            <w:gridSpan w:val="2"/>
            <w:vMerge w:val="restart"/>
          </w:tcPr>
          <w:p w14:paraId="688BDA8C" w14:textId="77777777" w:rsidR="00087DCB" w:rsidRPr="001B3C40" w:rsidRDefault="00087DCB" w:rsidP="004C7B06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  <w:vMerge w:val="restart"/>
          </w:tcPr>
          <w:p w14:paraId="584C1130" w14:textId="77777777" w:rsidR="00087DCB" w:rsidRPr="001B3C40" w:rsidRDefault="00087DCB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  <w:vMerge w:val="restart"/>
          </w:tcPr>
          <w:p w14:paraId="793C4097" w14:textId="77777777" w:rsidR="00087DCB" w:rsidRPr="001B3C40" w:rsidRDefault="00087DCB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restart"/>
          </w:tcPr>
          <w:p w14:paraId="1786DF1D" w14:textId="77777777" w:rsidR="00087DCB" w:rsidRPr="001B3C40" w:rsidRDefault="00087DCB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84" w:type="dxa"/>
            <w:gridSpan w:val="2"/>
            <w:vMerge w:val="restart"/>
          </w:tcPr>
          <w:p w14:paraId="2C2A118F" w14:textId="77777777" w:rsidR="00087DCB" w:rsidRPr="001B3C40" w:rsidRDefault="00087DCB" w:rsidP="004C7B06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  <w:vMerge w:val="restart"/>
          </w:tcPr>
          <w:p w14:paraId="64F0735D" w14:textId="77777777" w:rsidR="00087DCB" w:rsidRPr="001B3C40" w:rsidRDefault="00087DCB" w:rsidP="004C7B06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  <w:vMerge w:val="restart"/>
          </w:tcPr>
          <w:p w14:paraId="77869D82" w14:textId="77777777" w:rsidR="00087DCB" w:rsidRPr="001B3C40" w:rsidRDefault="00087DCB" w:rsidP="004C7B06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5" w:type="dxa"/>
            <w:gridSpan w:val="2"/>
            <w:vMerge w:val="restart"/>
          </w:tcPr>
          <w:p w14:paraId="16E63CDF" w14:textId="77777777" w:rsidR="00087DCB" w:rsidRDefault="00087DCB" w:rsidP="004C7B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5F15FD8" w14:textId="394493C8" w:rsidR="00087DCB" w:rsidRDefault="00087DCB" w:rsidP="004C7B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1134" w:type="dxa"/>
            <w:gridSpan w:val="2"/>
            <w:vMerge w:val="restart"/>
          </w:tcPr>
          <w:p w14:paraId="7ACF52AB" w14:textId="0A345E70" w:rsidR="00087DCB" w:rsidRDefault="00801302" w:rsidP="004C7B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2027</w:t>
            </w:r>
          </w:p>
          <w:p w14:paraId="5BAC0112" w14:textId="77777777" w:rsidR="00087DCB" w:rsidRDefault="00087DCB" w:rsidP="004C7B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7555D3F" w14:textId="77777777" w:rsidR="00087DCB" w:rsidRDefault="00087DCB" w:rsidP="004C7B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7F6B158" w14:textId="596165BC" w:rsidR="00087DCB" w:rsidRDefault="00087DCB" w:rsidP="004C7B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87DCB" w:rsidRPr="00AB1EA0" w14:paraId="3225A439" w14:textId="77777777" w:rsidTr="001C14E4">
        <w:trPr>
          <w:cantSplit/>
          <w:trHeight w:val="918"/>
        </w:trPr>
        <w:tc>
          <w:tcPr>
            <w:tcW w:w="420" w:type="dxa"/>
            <w:vMerge/>
          </w:tcPr>
          <w:p w14:paraId="03E4CCB4" w14:textId="77777777" w:rsidR="00087DCB" w:rsidRDefault="00087DCB" w:rsidP="004C7B0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</w:tcPr>
          <w:p w14:paraId="7B8DC784" w14:textId="77777777" w:rsidR="00087DCB" w:rsidRPr="00F419FF" w:rsidRDefault="00087DCB" w:rsidP="008B077A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3" w:type="dxa"/>
            <w:vMerge/>
          </w:tcPr>
          <w:p w14:paraId="092C00A7" w14:textId="77777777" w:rsidR="00087DCB" w:rsidRDefault="00087DCB" w:rsidP="004C7B06">
            <w:pPr>
              <w:ind w:hanging="11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14:paraId="7821B725" w14:textId="24F61A21" w:rsidR="00087DCB" w:rsidRPr="003B0839" w:rsidRDefault="00087DCB" w:rsidP="004C7B06">
            <w:pPr>
              <w:ind w:hanging="1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</w:tcPr>
          <w:p w14:paraId="6E577972" w14:textId="77777777" w:rsidR="00087DCB" w:rsidRDefault="00087DCB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</w:tcPr>
          <w:p w14:paraId="2CDAFDF4" w14:textId="77777777" w:rsidR="00087DCB" w:rsidRDefault="00087DCB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vMerge/>
          </w:tcPr>
          <w:p w14:paraId="684D5713" w14:textId="77777777" w:rsidR="00087DCB" w:rsidRPr="001B3C40" w:rsidRDefault="00087DCB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6" w:type="dxa"/>
            <w:gridSpan w:val="2"/>
          </w:tcPr>
          <w:p w14:paraId="7A126125" w14:textId="10552016" w:rsidR="00087DCB" w:rsidRPr="0089339C" w:rsidRDefault="00087DCB" w:rsidP="0089339C">
            <w:pPr>
              <w:ind w:hanging="115"/>
              <w:jc w:val="right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610" w:type="dxa"/>
            <w:gridSpan w:val="2"/>
            <w:vMerge/>
          </w:tcPr>
          <w:p w14:paraId="2E25C234" w14:textId="77777777" w:rsidR="00087DCB" w:rsidRPr="001B3C40" w:rsidRDefault="00087DCB" w:rsidP="004C7B06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31" w:type="dxa"/>
            <w:gridSpan w:val="2"/>
            <w:vMerge/>
          </w:tcPr>
          <w:p w14:paraId="7997FECF" w14:textId="77777777" w:rsidR="00087DCB" w:rsidRPr="001B3C40" w:rsidRDefault="00087DCB" w:rsidP="004C7B06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2" w:type="dxa"/>
            <w:gridSpan w:val="2"/>
            <w:vMerge/>
          </w:tcPr>
          <w:p w14:paraId="571734B2" w14:textId="77777777" w:rsidR="00087DCB" w:rsidRPr="001B3C40" w:rsidRDefault="00087DCB" w:rsidP="004C7B06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  <w:vMerge/>
          </w:tcPr>
          <w:p w14:paraId="304D8747" w14:textId="77777777" w:rsidR="00087DCB" w:rsidRPr="001B3C40" w:rsidRDefault="00087DCB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  <w:vMerge/>
          </w:tcPr>
          <w:p w14:paraId="294B76E0" w14:textId="77777777" w:rsidR="00087DCB" w:rsidRPr="001B3C40" w:rsidRDefault="00087DCB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/>
          </w:tcPr>
          <w:p w14:paraId="4F1C3F2C" w14:textId="77777777" w:rsidR="00087DCB" w:rsidRPr="001B3C40" w:rsidRDefault="00087DCB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84" w:type="dxa"/>
            <w:gridSpan w:val="2"/>
            <w:vMerge/>
          </w:tcPr>
          <w:p w14:paraId="09B065FC" w14:textId="77777777" w:rsidR="00087DCB" w:rsidRPr="001B3C40" w:rsidRDefault="00087DCB" w:rsidP="004C7B06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  <w:vMerge/>
          </w:tcPr>
          <w:p w14:paraId="4F4536B5" w14:textId="77777777" w:rsidR="00087DCB" w:rsidRPr="001B3C40" w:rsidRDefault="00087DCB" w:rsidP="004C7B06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  <w:vMerge/>
          </w:tcPr>
          <w:p w14:paraId="2D50A681" w14:textId="77777777" w:rsidR="00087DCB" w:rsidRPr="001B3C40" w:rsidRDefault="00087DCB" w:rsidP="004C7B06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5" w:type="dxa"/>
            <w:gridSpan w:val="2"/>
            <w:vMerge/>
          </w:tcPr>
          <w:p w14:paraId="0C2C11AC" w14:textId="77777777" w:rsidR="00087DCB" w:rsidRDefault="00087DCB" w:rsidP="004C7B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52B1B76" w14:textId="2CBC9308" w:rsidR="00087DCB" w:rsidRDefault="00087DCB" w:rsidP="004C7B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</w:tcPr>
          <w:p w14:paraId="51C949EB" w14:textId="77777777" w:rsidR="00087DCB" w:rsidRDefault="00087DCB" w:rsidP="004C7B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1302" w:rsidRPr="00AB1EA0" w14:paraId="54CB73EB" w14:textId="77777777" w:rsidTr="001C14E4">
        <w:trPr>
          <w:cantSplit/>
          <w:trHeight w:val="2208"/>
        </w:trPr>
        <w:tc>
          <w:tcPr>
            <w:tcW w:w="420" w:type="dxa"/>
          </w:tcPr>
          <w:p w14:paraId="72A565BD" w14:textId="759A0264" w:rsidR="00801302" w:rsidRDefault="00801302" w:rsidP="004C7B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E34D6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14:paraId="4BFE11A5" w14:textId="77777777" w:rsidR="00801302" w:rsidRPr="00F419FF" w:rsidRDefault="00801302" w:rsidP="00E849EA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Котельная расположена </w:t>
            </w:r>
            <w:proofErr w:type="gramStart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>по  адресу</w:t>
            </w:r>
            <w:proofErr w:type="gramEnd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</w:p>
          <w:p w14:paraId="22F7F67B" w14:textId="77777777" w:rsidR="00801302" w:rsidRPr="008D5927" w:rsidRDefault="00801302" w:rsidP="00E849EA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НСО,   </w:t>
            </w:r>
            <w:proofErr w:type="gramEnd"/>
            <w:r w:rsidRPr="008D5927">
              <w:rPr>
                <w:rFonts w:ascii="Times New Roman" w:hAnsi="Times New Roman" w:cs="Times New Roman"/>
                <w:sz w:val="16"/>
                <w:szCs w:val="16"/>
              </w:rPr>
              <w:t xml:space="preserve">Краснозерский район, </w:t>
            </w:r>
            <w:proofErr w:type="spellStart"/>
            <w:r w:rsidRPr="008D5927">
              <w:rPr>
                <w:rFonts w:ascii="Times New Roman" w:hAnsi="Times New Roman" w:cs="Times New Roman"/>
                <w:sz w:val="16"/>
                <w:szCs w:val="16"/>
              </w:rPr>
              <w:t>Лобинский</w:t>
            </w:r>
            <w:proofErr w:type="spellEnd"/>
            <w:r w:rsidRPr="008D5927"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сельсовет, село </w:t>
            </w:r>
            <w:proofErr w:type="spellStart"/>
            <w:r w:rsidRPr="008D5927">
              <w:rPr>
                <w:rFonts w:ascii="Times New Roman" w:hAnsi="Times New Roman" w:cs="Times New Roman"/>
                <w:sz w:val="16"/>
                <w:szCs w:val="16"/>
              </w:rPr>
              <w:t>Лобино</w:t>
            </w:r>
            <w:proofErr w:type="spellEnd"/>
            <w:r w:rsidRPr="008D5927">
              <w:rPr>
                <w:rFonts w:ascii="Times New Roman" w:hAnsi="Times New Roman" w:cs="Times New Roman"/>
                <w:sz w:val="16"/>
                <w:szCs w:val="16"/>
              </w:rPr>
              <w:t>, улица Полтава, дом 106</w:t>
            </w:r>
          </w:p>
          <w:p w14:paraId="4E3CED9C" w14:textId="001DD8B4" w:rsidR="00801302" w:rsidRPr="00F419FF" w:rsidRDefault="00801302" w:rsidP="008B077A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3" w:type="dxa"/>
          </w:tcPr>
          <w:p w14:paraId="2930206A" w14:textId="77777777" w:rsidR="00801302" w:rsidRDefault="00801302" w:rsidP="00801302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Реконструкция (модернизация) насосного оборудования</w:t>
            </w:r>
          </w:p>
          <w:p w14:paraId="12744D85" w14:textId="7EDE1748" w:rsidR="00801302" w:rsidRDefault="00801302" w:rsidP="005723A6">
            <w:pPr>
              <w:ind w:firstLine="2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14:paraId="12CEA49C" w14:textId="22E338DE" w:rsidR="00801302" w:rsidRPr="003B0839" w:rsidRDefault="00801302" w:rsidP="00FE772B">
            <w:pPr>
              <w:ind w:hanging="18"/>
              <w:rPr>
                <w:rFonts w:ascii="Times New Roman" w:hAnsi="Times New Roman" w:cs="Times New Roman"/>
                <w:sz w:val="18"/>
                <w:szCs w:val="18"/>
              </w:rPr>
            </w:pPr>
            <w:r w:rsidRPr="003B0839">
              <w:rPr>
                <w:rFonts w:ascii="Times New Roman" w:hAnsi="Times New Roman" w:cs="Times New Roman"/>
                <w:sz w:val="18"/>
                <w:szCs w:val="18"/>
              </w:rPr>
              <w:t>Концессионер</w:t>
            </w:r>
          </w:p>
        </w:tc>
        <w:tc>
          <w:tcPr>
            <w:tcW w:w="567" w:type="dxa"/>
            <w:gridSpan w:val="2"/>
          </w:tcPr>
          <w:p w14:paraId="04D124F1" w14:textId="77777777" w:rsidR="00801302" w:rsidRDefault="00801302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14:paraId="6682E420" w14:textId="77777777" w:rsidR="00801302" w:rsidRDefault="00801302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8" w:type="dxa"/>
            <w:gridSpan w:val="2"/>
          </w:tcPr>
          <w:p w14:paraId="467690C4" w14:textId="77777777" w:rsidR="00801302" w:rsidRPr="001B3C40" w:rsidRDefault="00801302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6" w:type="dxa"/>
            <w:gridSpan w:val="2"/>
          </w:tcPr>
          <w:p w14:paraId="4D9C93AE" w14:textId="77777777" w:rsidR="00801302" w:rsidRPr="001B3C40" w:rsidRDefault="00801302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10" w:type="dxa"/>
            <w:gridSpan w:val="2"/>
          </w:tcPr>
          <w:p w14:paraId="0ADA6A4F" w14:textId="409606EE" w:rsidR="00801302" w:rsidRPr="001B3C40" w:rsidRDefault="00801302" w:rsidP="001E3FC5">
            <w:pPr>
              <w:ind w:hanging="74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531" w:type="dxa"/>
            <w:gridSpan w:val="2"/>
          </w:tcPr>
          <w:p w14:paraId="782D01FB" w14:textId="77777777" w:rsidR="00801302" w:rsidRPr="001B3C40" w:rsidRDefault="00801302" w:rsidP="004C7B06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2" w:type="dxa"/>
            <w:gridSpan w:val="2"/>
          </w:tcPr>
          <w:p w14:paraId="71B1FD9B" w14:textId="77777777" w:rsidR="00801302" w:rsidRPr="001B3C40" w:rsidRDefault="00801302" w:rsidP="004C7B06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545B143A" w14:textId="77777777" w:rsidR="00801302" w:rsidRPr="001B3C40" w:rsidRDefault="00801302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4523C4B8" w14:textId="77777777" w:rsidR="00801302" w:rsidRPr="001B3C40" w:rsidRDefault="00801302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11" w:type="dxa"/>
            <w:gridSpan w:val="2"/>
          </w:tcPr>
          <w:p w14:paraId="083EA3E9" w14:textId="77777777" w:rsidR="00801302" w:rsidRPr="001B3C40" w:rsidRDefault="00801302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84" w:type="dxa"/>
            <w:gridSpan w:val="2"/>
          </w:tcPr>
          <w:p w14:paraId="6622C5AF" w14:textId="77777777" w:rsidR="00801302" w:rsidRPr="001B3C40" w:rsidRDefault="00801302" w:rsidP="004C7B06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5F06B293" w14:textId="77777777" w:rsidR="00801302" w:rsidRPr="001B3C40" w:rsidRDefault="00801302" w:rsidP="004C7B06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1EFD8FBD" w14:textId="77777777" w:rsidR="00801302" w:rsidRPr="001B3C40" w:rsidRDefault="00801302" w:rsidP="004C7B06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5" w:type="dxa"/>
            <w:gridSpan w:val="2"/>
          </w:tcPr>
          <w:p w14:paraId="751133FC" w14:textId="77777777" w:rsidR="00801302" w:rsidRDefault="00801302" w:rsidP="004C7B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C7677FE" w14:textId="7A2C0FAB" w:rsidR="00801302" w:rsidRDefault="00801302" w:rsidP="000249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1134" w:type="dxa"/>
            <w:gridSpan w:val="2"/>
          </w:tcPr>
          <w:p w14:paraId="77E62FFA" w14:textId="1D51076B" w:rsidR="00801302" w:rsidRDefault="00801302" w:rsidP="004C7B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2028</w:t>
            </w:r>
          </w:p>
        </w:tc>
      </w:tr>
      <w:tr w:rsidR="00801302" w:rsidRPr="00AB1EA0" w14:paraId="12EEE4E8" w14:textId="77777777" w:rsidTr="001C14E4">
        <w:trPr>
          <w:cantSplit/>
          <w:trHeight w:val="2208"/>
        </w:trPr>
        <w:tc>
          <w:tcPr>
            <w:tcW w:w="420" w:type="dxa"/>
          </w:tcPr>
          <w:p w14:paraId="1C2AE001" w14:textId="21F6FE4B" w:rsidR="00801302" w:rsidRDefault="00801302" w:rsidP="004C7B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E34D6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6" w:type="dxa"/>
          </w:tcPr>
          <w:p w14:paraId="3FBA1FA6" w14:textId="77777777" w:rsidR="00801302" w:rsidRPr="00F419FF" w:rsidRDefault="00801302" w:rsidP="00E849EA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Котельная расположена </w:t>
            </w:r>
            <w:proofErr w:type="gramStart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>по  адресу</w:t>
            </w:r>
            <w:proofErr w:type="gramEnd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</w:p>
          <w:p w14:paraId="625CE697" w14:textId="77777777" w:rsidR="00801302" w:rsidRPr="0018703F" w:rsidRDefault="00801302" w:rsidP="00E849EA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8703F">
              <w:rPr>
                <w:rFonts w:ascii="Times New Roman" w:hAnsi="Times New Roman" w:cs="Times New Roman"/>
                <w:sz w:val="16"/>
                <w:szCs w:val="16"/>
              </w:rPr>
              <w:t xml:space="preserve">НСО,   </w:t>
            </w:r>
            <w:proofErr w:type="gramEnd"/>
            <w:r w:rsidRPr="0018703F">
              <w:rPr>
                <w:rFonts w:ascii="Times New Roman" w:hAnsi="Times New Roman" w:cs="Times New Roman"/>
                <w:sz w:val="16"/>
                <w:szCs w:val="16"/>
              </w:rPr>
              <w:t xml:space="preserve"> Краснозерский район,  </w:t>
            </w:r>
            <w:proofErr w:type="spellStart"/>
            <w:r w:rsidRPr="0018703F">
              <w:rPr>
                <w:rFonts w:ascii="Times New Roman" w:hAnsi="Times New Roman" w:cs="Times New Roman"/>
                <w:sz w:val="16"/>
                <w:szCs w:val="16"/>
              </w:rPr>
              <w:t>Аксенихинский</w:t>
            </w:r>
            <w:proofErr w:type="spellEnd"/>
            <w:r w:rsidRPr="0018703F"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сельсовет, село </w:t>
            </w:r>
            <w:proofErr w:type="spellStart"/>
            <w:r w:rsidRPr="0018703F">
              <w:rPr>
                <w:rFonts w:ascii="Times New Roman" w:hAnsi="Times New Roman" w:cs="Times New Roman"/>
                <w:sz w:val="16"/>
                <w:szCs w:val="16"/>
              </w:rPr>
              <w:t>Аксениха</w:t>
            </w:r>
            <w:proofErr w:type="spellEnd"/>
            <w:r w:rsidRPr="0018703F">
              <w:rPr>
                <w:rFonts w:ascii="Times New Roman" w:hAnsi="Times New Roman" w:cs="Times New Roman"/>
                <w:sz w:val="16"/>
                <w:szCs w:val="16"/>
              </w:rPr>
              <w:t>, улица Ленина 5а</w:t>
            </w:r>
          </w:p>
          <w:p w14:paraId="33E053D7" w14:textId="2F1CC0AE" w:rsidR="00801302" w:rsidRPr="00F419FF" w:rsidRDefault="00801302" w:rsidP="008B077A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3" w:type="dxa"/>
          </w:tcPr>
          <w:p w14:paraId="32A6F7BA" w14:textId="77777777" w:rsidR="00801302" w:rsidRDefault="00801302" w:rsidP="00801302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Реконструкция (модернизация) насосного оборудования</w:t>
            </w:r>
          </w:p>
          <w:p w14:paraId="3FFD31E7" w14:textId="06DBA072" w:rsidR="00801302" w:rsidRDefault="00801302" w:rsidP="004C7B06">
            <w:pPr>
              <w:ind w:hanging="11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14:paraId="6F7039BD" w14:textId="08A16ECB" w:rsidR="00801302" w:rsidRPr="003B0839" w:rsidRDefault="00801302" w:rsidP="003202F8">
            <w:pPr>
              <w:ind w:hanging="18"/>
              <w:rPr>
                <w:rFonts w:ascii="Times New Roman" w:hAnsi="Times New Roman" w:cs="Times New Roman"/>
                <w:sz w:val="18"/>
                <w:szCs w:val="18"/>
              </w:rPr>
            </w:pPr>
            <w:r w:rsidRPr="003B0839">
              <w:rPr>
                <w:rFonts w:ascii="Times New Roman" w:hAnsi="Times New Roman" w:cs="Times New Roman"/>
                <w:sz w:val="18"/>
                <w:szCs w:val="18"/>
              </w:rPr>
              <w:t>Концессионер</w:t>
            </w:r>
          </w:p>
        </w:tc>
        <w:tc>
          <w:tcPr>
            <w:tcW w:w="567" w:type="dxa"/>
            <w:gridSpan w:val="2"/>
          </w:tcPr>
          <w:p w14:paraId="7C0CF557" w14:textId="77777777" w:rsidR="00801302" w:rsidRDefault="00801302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14:paraId="182CF575" w14:textId="77777777" w:rsidR="00801302" w:rsidRDefault="00801302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8" w:type="dxa"/>
            <w:gridSpan w:val="2"/>
          </w:tcPr>
          <w:p w14:paraId="0FD13DE2" w14:textId="77777777" w:rsidR="00801302" w:rsidRPr="001B3C40" w:rsidRDefault="00801302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6" w:type="dxa"/>
            <w:gridSpan w:val="2"/>
          </w:tcPr>
          <w:p w14:paraId="693FB94D" w14:textId="77777777" w:rsidR="00801302" w:rsidRPr="001B3C40" w:rsidRDefault="00801302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10" w:type="dxa"/>
            <w:gridSpan w:val="2"/>
          </w:tcPr>
          <w:p w14:paraId="4CB4B3A3" w14:textId="77777777" w:rsidR="00801302" w:rsidRPr="001B3C40" w:rsidRDefault="00801302" w:rsidP="004C7B06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31" w:type="dxa"/>
            <w:gridSpan w:val="2"/>
          </w:tcPr>
          <w:p w14:paraId="4B5C46EF" w14:textId="3E33F263" w:rsidR="00801302" w:rsidRPr="001B3C40" w:rsidRDefault="00801302" w:rsidP="007A4E91">
            <w:pPr>
              <w:ind w:left="-431" w:firstLine="289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702" w:type="dxa"/>
            <w:gridSpan w:val="2"/>
          </w:tcPr>
          <w:p w14:paraId="2E1A2D0C" w14:textId="77777777" w:rsidR="00801302" w:rsidRPr="001B3C40" w:rsidRDefault="00801302" w:rsidP="004C7B06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3D3EE041" w14:textId="77777777" w:rsidR="00801302" w:rsidRPr="001B3C40" w:rsidRDefault="00801302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302DEE9D" w14:textId="77777777" w:rsidR="00801302" w:rsidRPr="001B3C40" w:rsidRDefault="00801302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11" w:type="dxa"/>
            <w:gridSpan w:val="2"/>
          </w:tcPr>
          <w:p w14:paraId="6D27BE12" w14:textId="77777777" w:rsidR="00801302" w:rsidRPr="001B3C40" w:rsidRDefault="00801302" w:rsidP="004C7B06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84" w:type="dxa"/>
            <w:gridSpan w:val="2"/>
          </w:tcPr>
          <w:p w14:paraId="28B3ABDB" w14:textId="77777777" w:rsidR="00801302" w:rsidRPr="001B3C40" w:rsidRDefault="00801302" w:rsidP="004C7B06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0FD4B904" w14:textId="77777777" w:rsidR="00801302" w:rsidRPr="001B3C40" w:rsidRDefault="00801302" w:rsidP="004C7B06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6ECA9ABA" w14:textId="77777777" w:rsidR="00801302" w:rsidRPr="001B3C40" w:rsidRDefault="00801302" w:rsidP="004C7B06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5" w:type="dxa"/>
            <w:gridSpan w:val="2"/>
          </w:tcPr>
          <w:p w14:paraId="2A19E417" w14:textId="77777777" w:rsidR="00801302" w:rsidRDefault="00801302" w:rsidP="004C7B0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05E30A1" w14:textId="2E894963" w:rsidR="00801302" w:rsidRDefault="00801302" w:rsidP="003042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1134" w:type="dxa"/>
            <w:gridSpan w:val="2"/>
          </w:tcPr>
          <w:p w14:paraId="387C4850" w14:textId="023FEFC4" w:rsidR="00801302" w:rsidRDefault="00801302" w:rsidP="004C7B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2029</w:t>
            </w:r>
          </w:p>
        </w:tc>
      </w:tr>
      <w:tr w:rsidR="00801302" w:rsidRPr="00AB1EA0" w14:paraId="329D02B1" w14:textId="77777777" w:rsidTr="001C14E4">
        <w:trPr>
          <w:cantSplit/>
          <w:trHeight w:val="1840"/>
        </w:trPr>
        <w:tc>
          <w:tcPr>
            <w:tcW w:w="420" w:type="dxa"/>
          </w:tcPr>
          <w:p w14:paraId="23FB9F7D" w14:textId="57F7B3DD" w:rsidR="00801302" w:rsidRDefault="00E34D66" w:rsidP="00A95F18">
            <w:pPr>
              <w:ind w:right="-114"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76" w:type="dxa"/>
          </w:tcPr>
          <w:p w14:paraId="5EB347F6" w14:textId="375FFFC8" w:rsidR="00902158" w:rsidRPr="00F419FF" w:rsidRDefault="00902158" w:rsidP="00902158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Котельная </w:t>
            </w:r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расположена </w:t>
            </w:r>
            <w:proofErr w:type="gramStart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>по  адресу</w:t>
            </w:r>
            <w:proofErr w:type="gramEnd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</w:p>
          <w:p w14:paraId="0722442C" w14:textId="1EDC9EAE" w:rsidR="00801302" w:rsidRPr="00F419FF" w:rsidRDefault="00902158" w:rsidP="00902158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НСО,   </w:t>
            </w:r>
            <w:proofErr w:type="gramEnd"/>
            <w:r w:rsidRPr="008D1A12">
              <w:rPr>
                <w:rFonts w:ascii="Times New Roman" w:hAnsi="Times New Roman" w:cs="Times New Roman"/>
                <w:sz w:val="16"/>
                <w:szCs w:val="16"/>
              </w:rPr>
              <w:t xml:space="preserve"> Краснозерский район, </w:t>
            </w:r>
            <w:proofErr w:type="spellStart"/>
            <w:r w:rsidRPr="008D1A12">
              <w:rPr>
                <w:rFonts w:ascii="Times New Roman" w:hAnsi="Times New Roman" w:cs="Times New Roman"/>
                <w:sz w:val="16"/>
                <w:szCs w:val="16"/>
              </w:rPr>
              <w:t>Зубковский</w:t>
            </w:r>
            <w:proofErr w:type="spellEnd"/>
            <w:r w:rsidRPr="008D1A12"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сельсовет, станция </w:t>
            </w:r>
            <w:proofErr w:type="spellStart"/>
            <w:r w:rsidRPr="008D1A12">
              <w:rPr>
                <w:rFonts w:ascii="Times New Roman" w:hAnsi="Times New Roman" w:cs="Times New Roman"/>
                <w:sz w:val="16"/>
                <w:szCs w:val="16"/>
              </w:rPr>
              <w:t>Зубково</w:t>
            </w:r>
            <w:proofErr w:type="spellEnd"/>
            <w:r w:rsidRPr="008D1A12">
              <w:rPr>
                <w:rFonts w:ascii="Times New Roman" w:hAnsi="Times New Roman" w:cs="Times New Roman"/>
                <w:sz w:val="16"/>
                <w:szCs w:val="16"/>
              </w:rPr>
              <w:t>, улица Привокзальная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D1A12">
              <w:rPr>
                <w:rFonts w:ascii="Times New Roman" w:hAnsi="Times New Roman" w:cs="Times New Roman"/>
                <w:sz w:val="16"/>
                <w:szCs w:val="16"/>
              </w:rPr>
              <w:t xml:space="preserve"> дом №4</w:t>
            </w:r>
          </w:p>
        </w:tc>
        <w:tc>
          <w:tcPr>
            <w:tcW w:w="1673" w:type="dxa"/>
          </w:tcPr>
          <w:p w14:paraId="447A1704" w14:textId="77777777" w:rsidR="00801302" w:rsidRDefault="00801302" w:rsidP="00801302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Реконструкция (модернизация) насосного оборудования</w:t>
            </w:r>
          </w:p>
          <w:p w14:paraId="489E0395" w14:textId="0F72DC4C" w:rsidR="00801302" w:rsidRDefault="00801302" w:rsidP="00A95F18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14:paraId="70FC3C6C" w14:textId="069FD105" w:rsidR="00801302" w:rsidRPr="003B0839" w:rsidRDefault="00801302" w:rsidP="006C5797">
            <w:pPr>
              <w:ind w:hanging="18"/>
              <w:rPr>
                <w:rFonts w:ascii="Times New Roman" w:hAnsi="Times New Roman" w:cs="Times New Roman"/>
                <w:sz w:val="18"/>
                <w:szCs w:val="18"/>
              </w:rPr>
            </w:pPr>
            <w:r w:rsidRPr="003B0839">
              <w:rPr>
                <w:rFonts w:ascii="Times New Roman" w:hAnsi="Times New Roman" w:cs="Times New Roman"/>
                <w:sz w:val="18"/>
                <w:szCs w:val="18"/>
              </w:rPr>
              <w:t>Концессионер</w:t>
            </w:r>
          </w:p>
        </w:tc>
        <w:tc>
          <w:tcPr>
            <w:tcW w:w="567" w:type="dxa"/>
            <w:gridSpan w:val="2"/>
          </w:tcPr>
          <w:p w14:paraId="7C7EA40E" w14:textId="77777777" w:rsidR="00801302" w:rsidRDefault="00801302" w:rsidP="00A95F18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14:paraId="21689D55" w14:textId="77777777" w:rsidR="00801302" w:rsidRDefault="00801302" w:rsidP="00A95F18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8" w:type="dxa"/>
            <w:gridSpan w:val="2"/>
          </w:tcPr>
          <w:p w14:paraId="45687D40" w14:textId="77777777" w:rsidR="00801302" w:rsidRPr="001B3C40" w:rsidRDefault="00801302" w:rsidP="00A95F18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6" w:type="dxa"/>
            <w:gridSpan w:val="2"/>
          </w:tcPr>
          <w:p w14:paraId="5499E301" w14:textId="77777777" w:rsidR="00801302" w:rsidRPr="001B3C40" w:rsidRDefault="00801302" w:rsidP="00A95F18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10" w:type="dxa"/>
            <w:gridSpan w:val="2"/>
          </w:tcPr>
          <w:p w14:paraId="2EA686A4" w14:textId="77777777" w:rsidR="00801302" w:rsidRPr="001B3C40" w:rsidRDefault="00801302" w:rsidP="00A95F18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31" w:type="dxa"/>
            <w:gridSpan w:val="2"/>
          </w:tcPr>
          <w:p w14:paraId="4587FCEC" w14:textId="77777777" w:rsidR="00801302" w:rsidRPr="001B3C40" w:rsidRDefault="00801302" w:rsidP="00A95F18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2" w:type="dxa"/>
            <w:gridSpan w:val="2"/>
          </w:tcPr>
          <w:p w14:paraId="0CFEBE2F" w14:textId="7E1A2F74" w:rsidR="00801302" w:rsidRPr="001B3C40" w:rsidRDefault="00801302" w:rsidP="0018521E">
            <w:pPr>
              <w:ind w:left="-454" w:firstLine="425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566" w:type="dxa"/>
            <w:gridSpan w:val="2"/>
          </w:tcPr>
          <w:p w14:paraId="23D2B963" w14:textId="77777777" w:rsidR="00801302" w:rsidRPr="001B3C40" w:rsidRDefault="00801302" w:rsidP="00A95F18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661EDA29" w14:textId="77777777" w:rsidR="00801302" w:rsidRPr="001B3C40" w:rsidRDefault="00801302" w:rsidP="00A95F18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11" w:type="dxa"/>
            <w:gridSpan w:val="2"/>
          </w:tcPr>
          <w:p w14:paraId="48A456DF" w14:textId="77777777" w:rsidR="00801302" w:rsidRPr="001B3C40" w:rsidRDefault="00801302" w:rsidP="00A95F18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84" w:type="dxa"/>
            <w:gridSpan w:val="2"/>
          </w:tcPr>
          <w:p w14:paraId="63A58C24" w14:textId="77777777" w:rsidR="00801302" w:rsidRPr="001B3C40" w:rsidRDefault="00801302" w:rsidP="00A95F18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60FE26D4" w14:textId="77777777" w:rsidR="00801302" w:rsidRPr="001B3C40" w:rsidRDefault="00801302" w:rsidP="00A95F18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1124867C" w14:textId="77777777" w:rsidR="00801302" w:rsidRPr="001B3C40" w:rsidRDefault="00801302" w:rsidP="00A95F18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5" w:type="dxa"/>
            <w:gridSpan w:val="2"/>
          </w:tcPr>
          <w:p w14:paraId="0FF81A98" w14:textId="77777777" w:rsidR="00801302" w:rsidRDefault="00801302" w:rsidP="00A95F1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0422A6F" w14:textId="44E4B2BF" w:rsidR="00801302" w:rsidRDefault="00801302" w:rsidP="00B674B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1134" w:type="dxa"/>
            <w:gridSpan w:val="2"/>
          </w:tcPr>
          <w:p w14:paraId="0562993A" w14:textId="64CEDD3E" w:rsidR="00801302" w:rsidRDefault="00801302" w:rsidP="00A95F1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2030</w:t>
            </w:r>
          </w:p>
        </w:tc>
      </w:tr>
      <w:tr w:rsidR="00FD21A7" w:rsidRPr="00AB1EA0" w14:paraId="117A11C0" w14:textId="77777777" w:rsidTr="001C14E4">
        <w:trPr>
          <w:cantSplit/>
          <w:trHeight w:val="2392"/>
        </w:trPr>
        <w:tc>
          <w:tcPr>
            <w:tcW w:w="420" w:type="dxa"/>
          </w:tcPr>
          <w:p w14:paraId="43549EBC" w14:textId="77777777" w:rsidR="00FD21A7" w:rsidRDefault="00FD21A7" w:rsidP="00A95F1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C7D0020" w14:textId="4F4211BD" w:rsidR="00FD21A7" w:rsidRPr="00763273" w:rsidRDefault="00E34D66" w:rsidP="00A95F18">
            <w:pPr>
              <w:ind w:left="-55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76" w:type="dxa"/>
          </w:tcPr>
          <w:p w14:paraId="28AB3133" w14:textId="77777777" w:rsidR="00FD21A7" w:rsidRPr="00F419FF" w:rsidRDefault="00FD21A7" w:rsidP="00A95F18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Котельная расположена </w:t>
            </w:r>
            <w:proofErr w:type="gramStart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>по  адресу</w:t>
            </w:r>
            <w:proofErr w:type="gramEnd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</w:p>
          <w:p w14:paraId="727AABA5" w14:textId="4A8B3A35" w:rsidR="00FD21A7" w:rsidRPr="00F419FF" w:rsidRDefault="00FD21A7" w:rsidP="00A95F18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НСО,   </w:t>
            </w:r>
            <w:proofErr w:type="gramEnd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  Краснозерский район, Октябрьский сельсовет, поселок Октябрьский, улица Октябрьская 3/1</w:t>
            </w:r>
          </w:p>
        </w:tc>
        <w:tc>
          <w:tcPr>
            <w:tcW w:w="1673" w:type="dxa"/>
          </w:tcPr>
          <w:p w14:paraId="3F414DF9" w14:textId="77777777" w:rsidR="00FD21A7" w:rsidRDefault="00FD21A7" w:rsidP="00FD21A7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Реконструкция (модернизация) насосного оборудования</w:t>
            </w:r>
          </w:p>
          <w:p w14:paraId="6717BD32" w14:textId="5529CA43" w:rsidR="00FD21A7" w:rsidRDefault="00FD21A7" w:rsidP="00A95F18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14:paraId="14C20281" w14:textId="0F96A5A1" w:rsidR="00FD21A7" w:rsidRPr="003B0839" w:rsidRDefault="00FD21A7" w:rsidP="000A70C0">
            <w:pPr>
              <w:ind w:hanging="18"/>
              <w:rPr>
                <w:rFonts w:ascii="Times New Roman" w:hAnsi="Times New Roman" w:cs="Times New Roman"/>
                <w:sz w:val="18"/>
                <w:szCs w:val="18"/>
              </w:rPr>
            </w:pPr>
            <w:r w:rsidRPr="003B0839">
              <w:rPr>
                <w:rFonts w:ascii="Times New Roman" w:hAnsi="Times New Roman" w:cs="Times New Roman"/>
                <w:sz w:val="18"/>
                <w:szCs w:val="18"/>
              </w:rPr>
              <w:t>Концессионер</w:t>
            </w:r>
          </w:p>
        </w:tc>
        <w:tc>
          <w:tcPr>
            <w:tcW w:w="567" w:type="dxa"/>
            <w:gridSpan w:val="2"/>
          </w:tcPr>
          <w:p w14:paraId="3F245979" w14:textId="77777777" w:rsidR="00FD21A7" w:rsidRDefault="00FD21A7" w:rsidP="00A95F18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14:paraId="70894CBF" w14:textId="77777777" w:rsidR="00FD21A7" w:rsidRDefault="00FD21A7" w:rsidP="00A95F18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8" w:type="dxa"/>
            <w:gridSpan w:val="2"/>
          </w:tcPr>
          <w:p w14:paraId="5E523AC3" w14:textId="77777777" w:rsidR="00FD21A7" w:rsidRPr="001B3C40" w:rsidRDefault="00FD21A7" w:rsidP="00A95F18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6" w:type="dxa"/>
            <w:gridSpan w:val="2"/>
          </w:tcPr>
          <w:p w14:paraId="13A542F4" w14:textId="77777777" w:rsidR="00FD21A7" w:rsidRPr="001B3C40" w:rsidRDefault="00FD21A7" w:rsidP="00A95F18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10" w:type="dxa"/>
            <w:gridSpan w:val="2"/>
          </w:tcPr>
          <w:p w14:paraId="460644A3" w14:textId="77777777" w:rsidR="00FD21A7" w:rsidRPr="001B3C40" w:rsidRDefault="00FD21A7" w:rsidP="00A95F18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31" w:type="dxa"/>
            <w:gridSpan w:val="2"/>
          </w:tcPr>
          <w:p w14:paraId="7983EB51" w14:textId="77777777" w:rsidR="00FD21A7" w:rsidRPr="001B3C40" w:rsidRDefault="00FD21A7" w:rsidP="00A95F18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2" w:type="dxa"/>
            <w:gridSpan w:val="2"/>
          </w:tcPr>
          <w:p w14:paraId="54E774EA" w14:textId="77777777" w:rsidR="00FD21A7" w:rsidRPr="001B3C40" w:rsidRDefault="00FD21A7" w:rsidP="00A95F18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4E7D23D4" w14:textId="0E02611E" w:rsidR="00FD21A7" w:rsidRPr="001B3C40" w:rsidRDefault="00FD21A7" w:rsidP="00856990">
            <w:pPr>
              <w:ind w:left="-36" w:firstLine="575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775,0</w:t>
            </w:r>
          </w:p>
        </w:tc>
        <w:tc>
          <w:tcPr>
            <w:tcW w:w="566" w:type="dxa"/>
            <w:gridSpan w:val="2"/>
          </w:tcPr>
          <w:p w14:paraId="31D4484B" w14:textId="77777777" w:rsidR="00FD21A7" w:rsidRPr="001B3C40" w:rsidRDefault="00FD21A7" w:rsidP="00A95F18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11" w:type="dxa"/>
            <w:gridSpan w:val="2"/>
          </w:tcPr>
          <w:p w14:paraId="37E63BA4" w14:textId="77777777" w:rsidR="00FD21A7" w:rsidRPr="001B3C40" w:rsidRDefault="00FD21A7" w:rsidP="00A95F18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84" w:type="dxa"/>
            <w:gridSpan w:val="2"/>
          </w:tcPr>
          <w:p w14:paraId="168AC69E" w14:textId="77777777" w:rsidR="00FD21A7" w:rsidRPr="001B3C40" w:rsidRDefault="00FD21A7" w:rsidP="00A95F18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64F24C2D" w14:textId="77777777" w:rsidR="00FD21A7" w:rsidRPr="001B3C40" w:rsidRDefault="00FD21A7" w:rsidP="00A95F18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3E613DB4" w14:textId="77777777" w:rsidR="00FD21A7" w:rsidRPr="001B3C40" w:rsidRDefault="00FD21A7" w:rsidP="00A95F18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5" w:type="dxa"/>
            <w:gridSpan w:val="2"/>
          </w:tcPr>
          <w:p w14:paraId="1889B196" w14:textId="77777777" w:rsidR="00FD21A7" w:rsidRDefault="00FD21A7" w:rsidP="00A95F1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86C7EAD" w14:textId="13035403" w:rsidR="00FD21A7" w:rsidRDefault="00FD21A7" w:rsidP="008C5A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1134" w:type="dxa"/>
            <w:gridSpan w:val="2"/>
          </w:tcPr>
          <w:p w14:paraId="65448A49" w14:textId="4539F38A" w:rsidR="00FD21A7" w:rsidRDefault="00FD21A7" w:rsidP="00A95F1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2031</w:t>
            </w:r>
          </w:p>
        </w:tc>
      </w:tr>
      <w:tr w:rsidR="00FD21A7" w:rsidRPr="00AB1EA0" w14:paraId="6499B354" w14:textId="77777777" w:rsidTr="001C14E4">
        <w:trPr>
          <w:cantSplit/>
          <w:trHeight w:val="2024"/>
        </w:trPr>
        <w:tc>
          <w:tcPr>
            <w:tcW w:w="420" w:type="dxa"/>
          </w:tcPr>
          <w:p w14:paraId="1307B690" w14:textId="47DB0039" w:rsidR="00FD21A7" w:rsidRDefault="00E34D66" w:rsidP="00A95F18">
            <w:pPr>
              <w:ind w:left="-534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</w:tcPr>
          <w:p w14:paraId="0013E975" w14:textId="77777777" w:rsidR="00FD21A7" w:rsidRPr="00F419FF" w:rsidRDefault="00FD21A7" w:rsidP="00A95F18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Котельная расположена </w:t>
            </w:r>
            <w:proofErr w:type="gramStart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>по  адресу</w:t>
            </w:r>
            <w:proofErr w:type="gramEnd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</w:p>
          <w:p w14:paraId="29F3748D" w14:textId="16EFE10F" w:rsidR="00FD21A7" w:rsidRPr="00F419FF" w:rsidRDefault="00FD21A7" w:rsidP="00A95F18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НСО,   </w:t>
            </w:r>
            <w:proofErr w:type="gramEnd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Краснозерский район, Веселовский сельсовет, село Веселовское, </w:t>
            </w:r>
            <w:r w:rsidRPr="003357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5927">
              <w:rPr>
                <w:rFonts w:ascii="Times New Roman" w:hAnsi="Times New Roman" w:cs="Times New Roman"/>
                <w:sz w:val="16"/>
                <w:szCs w:val="16"/>
              </w:rPr>
              <w:t>улица Ленина, дом №136</w:t>
            </w:r>
          </w:p>
        </w:tc>
        <w:tc>
          <w:tcPr>
            <w:tcW w:w="1673" w:type="dxa"/>
          </w:tcPr>
          <w:p w14:paraId="2871B144" w14:textId="77777777" w:rsidR="00FD21A7" w:rsidRDefault="00FD21A7" w:rsidP="00FD21A7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Реконструкция (модернизация) насосного оборудования</w:t>
            </w:r>
          </w:p>
          <w:p w14:paraId="7BCB0E93" w14:textId="15B05320" w:rsidR="00FD21A7" w:rsidRDefault="00FD21A7" w:rsidP="00A95F18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14:paraId="24A758F4" w14:textId="77777777" w:rsidR="00FD21A7" w:rsidRPr="003B0839" w:rsidRDefault="00FD21A7" w:rsidP="00A95F18">
            <w:pPr>
              <w:ind w:hanging="18"/>
              <w:rPr>
                <w:rFonts w:ascii="Times New Roman" w:hAnsi="Times New Roman" w:cs="Times New Roman"/>
                <w:sz w:val="18"/>
                <w:szCs w:val="18"/>
              </w:rPr>
            </w:pPr>
            <w:r w:rsidRPr="003B0839">
              <w:rPr>
                <w:rFonts w:ascii="Times New Roman" w:hAnsi="Times New Roman" w:cs="Times New Roman"/>
                <w:sz w:val="18"/>
                <w:szCs w:val="18"/>
              </w:rPr>
              <w:t>Концессионер</w:t>
            </w:r>
          </w:p>
          <w:p w14:paraId="37FB16F0" w14:textId="60DEBEC8" w:rsidR="00FD21A7" w:rsidRPr="003B0839" w:rsidRDefault="00FD21A7" w:rsidP="00017ACD">
            <w:pPr>
              <w:ind w:hanging="1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</w:tcPr>
          <w:p w14:paraId="760A2A0B" w14:textId="77777777" w:rsidR="00FD21A7" w:rsidRDefault="00FD21A7" w:rsidP="00A95F18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14:paraId="7EFBD95C" w14:textId="77777777" w:rsidR="00FD21A7" w:rsidRDefault="00FD21A7" w:rsidP="00A95F18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8" w:type="dxa"/>
            <w:gridSpan w:val="2"/>
          </w:tcPr>
          <w:p w14:paraId="1ECE97E2" w14:textId="77777777" w:rsidR="00FD21A7" w:rsidRPr="001B3C40" w:rsidRDefault="00FD21A7" w:rsidP="00A95F18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6" w:type="dxa"/>
            <w:gridSpan w:val="2"/>
          </w:tcPr>
          <w:p w14:paraId="76A57D82" w14:textId="77777777" w:rsidR="00FD21A7" w:rsidRPr="001B3C40" w:rsidRDefault="00FD21A7" w:rsidP="00A95F18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10" w:type="dxa"/>
            <w:gridSpan w:val="2"/>
          </w:tcPr>
          <w:p w14:paraId="45CCDE36" w14:textId="77777777" w:rsidR="00FD21A7" w:rsidRPr="001B3C40" w:rsidRDefault="00FD21A7" w:rsidP="00A95F18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31" w:type="dxa"/>
            <w:gridSpan w:val="2"/>
          </w:tcPr>
          <w:p w14:paraId="5F758C5D" w14:textId="77777777" w:rsidR="00FD21A7" w:rsidRPr="001B3C40" w:rsidRDefault="00FD21A7" w:rsidP="00A95F18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2" w:type="dxa"/>
            <w:gridSpan w:val="2"/>
          </w:tcPr>
          <w:p w14:paraId="3B96C851" w14:textId="77777777" w:rsidR="00FD21A7" w:rsidRPr="001B3C40" w:rsidRDefault="00FD21A7" w:rsidP="00A95F18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228FA0EC" w14:textId="77777777" w:rsidR="00FD21A7" w:rsidRPr="001B3C40" w:rsidRDefault="00FD21A7" w:rsidP="00A95F18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7B1D3ADF" w14:textId="7DFB4320" w:rsidR="00FD21A7" w:rsidRPr="001B3C40" w:rsidRDefault="00FD21A7" w:rsidP="00A95F18">
            <w:pPr>
              <w:ind w:left="-59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711" w:type="dxa"/>
            <w:gridSpan w:val="2"/>
          </w:tcPr>
          <w:p w14:paraId="2B68859C" w14:textId="77777777" w:rsidR="00FD21A7" w:rsidRPr="001B3C40" w:rsidRDefault="00FD21A7" w:rsidP="00A95F18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84" w:type="dxa"/>
            <w:gridSpan w:val="2"/>
          </w:tcPr>
          <w:p w14:paraId="63DA6A3E" w14:textId="77777777" w:rsidR="00FD21A7" w:rsidRPr="001B3C40" w:rsidRDefault="00FD21A7" w:rsidP="00A95F18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4D2AABAF" w14:textId="77777777" w:rsidR="00FD21A7" w:rsidRPr="001B3C40" w:rsidRDefault="00FD21A7" w:rsidP="00A95F18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79092646" w14:textId="77777777" w:rsidR="00FD21A7" w:rsidRPr="001B3C40" w:rsidRDefault="00FD21A7" w:rsidP="00A95F18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5" w:type="dxa"/>
            <w:gridSpan w:val="2"/>
          </w:tcPr>
          <w:p w14:paraId="587D6057" w14:textId="77777777" w:rsidR="00FD21A7" w:rsidRDefault="00FD21A7" w:rsidP="00A95F1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ECC61D1" w14:textId="79D416D8" w:rsidR="00FD21A7" w:rsidRDefault="00FD21A7" w:rsidP="00A95F1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1134" w:type="dxa"/>
            <w:gridSpan w:val="2"/>
          </w:tcPr>
          <w:p w14:paraId="51D146E5" w14:textId="574977E0" w:rsidR="00FD21A7" w:rsidRDefault="00FD21A7" w:rsidP="00A95F1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2032</w:t>
            </w:r>
          </w:p>
        </w:tc>
      </w:tr>
      <w:tr w:rsidR="00FD21A7" w:rsidRPr="00AB1EA0" w14:paraId="18735617" w14:textId="77777777" w:rsidTr="001C14E4">
        <w:trPr>
          <w:cantSplit/>
          <w:trHeight w:val="2392"/>
        </w:trPr>
        <w:tc>
          <w:tcPr>
            <w:tcW w:w="420" w:type="dxa"/>
          </w:tcPr>
          <w:p w14:paraId="77818C2F" w14:textId="7B4277E7" w:rsidR="00FD21A7" w:rsidRDefault="00FD21A7" w:rsidP="00FD21A7">
            <w:pPr>
              <w:ind w:left="-108" w:firstLine="647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581523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E34D6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proofErr w:type="gramEnd"/>
          </w:p>
        </w:tc>
        <w:tc>
          <w:tcPr>
            <w:tcW w:w="1276" w:type="dxa"/>
          </w:tcPr>
          <w:p w14:paraId="1285713D" w14:textId="77777777" w:rsidR="00FD21A7" w:rsidRPr="00F419FF" w:rsidRDefault="00FD21A7" w:rsidP="00FD21A7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Котельная расположена </w:t>
            </w:r>
            <w:proofErr w:type="gramStart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>по  адресу</w:t>
            </w:r>
            <w:proofErr w:type="gramEnd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</w:p>
          <w:p w14:paraId="3FEBCBC7" w14:textId="2455F160" w:rsidR="00FD21A7" w:rsidRPr="00F419FF" w:rsidRDefault="00FD21A7" w:rsidP="00FD21A7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>НСО,  Краснозерский</w:t>
            </w:r>
            <w:proofErr w:type="gramEnd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 район, </w:t>
            </w:r>
            <w:proofErr w:type="spellStart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>Мохнатологовский</w:t>
            </w:r>
            <w:proofErr w:type="spellEnd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сельсовет, село Мохнатый лог, улица </w:t>
            </w:r>
            <w:r w:rsidRPr="007A2849">
              <w:rPr>
                <w:rFonts w:ascii="Times New Roman" w:hAnsi="Times New Roman" w:cs="Times New Roman"/>
                <w:sz w:val="16"/>
                <w:szCs w:val="16"/>
              </w:rPr>
              <w:t>Производственная, 25</w:t>
            </w:r>
          </w:p>
        </w:tc>
        <w:tc>
          <w:tcPr>
            <w:tcW w:w="1673" w:type="dxa"/>
          </w:tcPr>
          <w:p w14:paraId="0B61535D" w14:textId="77777777" w:rsidR="00FD21A7" w:rsidRDefault="00FD21A7" w:rsidP="00FD21A7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Реконструкция (модернизация) насосного оборудования</w:t>
            </w:r>
          </w:p>
          <w:p w14:paraId="53F56FED" w14:textId="754FA45C" w:rsidR="00FD21A7" w:rsidRDefault="00FD21A7" w:rsidP="00FD21A7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14:paraId="09D3C0C0" w14:textId="3653C556" w:rsidR="00FD21A7" w:rsidRPr="003B0839" w:rsidRDefault="00FD21A7" w:rsidP="00027888">
            <w:pPr>
              <w:ind w:hanging="18"/>
              <w:rPr>
                <w:rFonts w:ascii="Times New Roman" w:hAnsi="Times New Roman" w:cs="Times New Roman"/>
                <w:sz w:val="18"/>
                <w:szCs w:val="18"/>
              </w:rPr>
            </w:pPr>
            <w:r w:rsidRPr="003B0839">
              <w:rPr>
                <w:rFonts w:ascii="Times New Roman" w:hAnsi="Times New Roman" w:cs="Times New Roman"/>
                <w:sz w:val="18"/>
                <w:szCs w:val="18"/>
              </w:rPr>
              <w:t>Концессионер</w:t>
            </w:r>
          </w:p>
        </w:tc>
        <w:tc>
          <w:tcPr>
            <w:tcW w:w="567" w:type="dxa"/>
            <w:gridSpan w:val="2"/>
          </w:tcPr>
          <w:p w14:paraId="6DC4F03D" w14:textId="77777777" w:rsidR="00FD21A7" w:rsidRDefault="00FD21A7" w:rsidP="00FD21A7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14:paraId="37414B12" w14:textId="77777777" w:rsidR="00FD21A7" w:rsidRDefault="00FD21A7" w:rsidP="00FD21A7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8" w:type="dxa"/>
            <w:gridSpan w:val="2"/>
          </w:tcPr>
          <w:p w14:paraId="5EE9D591" w14:textId="77777777" w:rsidR="00FD21A7" w:rsidRPr="001B3C40" w:rsidRDefault="00FD21A7" w:rsidP="00FD21A7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6" w:type="dxa"/>
            <w:gridSpan w:val="2"/>
          </w:tcPr>
          <w:p w14:paraId="4BB30852" w14:textId="77777777" w:rsidR="00FD21A7" w:rsidRPr="001B3C40" w:rsidRDefault="00FD21A7" w:rsidP="00FD21A7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10" w:type="dxa"/>
            <w:gridSpan w:val="2"/>
          </w:tcPr>
          <w:p w14:paraId="2E531A2A" w14:textId="77777777" w:rsidR="00FD21A7" w:rsidRPr="001B3C40" w:rsidRDefault="00FD21A7" w:rsidP="00FD21A7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31" w:type="dxa"/>
            <w:gridSpan w:val="2"/>
          </w:tcPr>
          <w:p w14:paraId="451F9812" w14:textId="77777777" w:rsidR="00FD21A7" w:rsidRPr="001B3C40" w:rsidRDefault="00FD21A7" w:rsidP="00FD21A7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2" w:type="dxa"/>
            <w:gridSpan w:val="2"/>
          </w:tcPr>
          <w:p w14:paraId="6819CA12" w14:textId="77777777" w:rsidR="00FD21A7" w:rsidRPr="001B3C40" w:rsidRDefault="00FD21A7" w:rsidP="00FD21A7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406A0515" w14:textId="77777777" w:rsidR="00FD21A7" w:rsidRPr="001B3C40" w:rsidRDefault="00FD21A7" w:rsidP="00FD21A7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3E51C9BA" w14:textId="77777777" w:rsidR="00FD21A7" w:rsidRPr="001B3C40" w:rsidRDefault="00FD21A7" w:rsidP="00FD21A7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11" w:type="dxa"/>
            <w:gridSpan w:val="2"/>
          </w:tcPr>
          <w:p w14:paraId="62B4A8E7" w14:textId="15487EE6" w:rsidR="00FD21A7" w:rsidRPr="001B3C40" w:rsidRDefault="00FD21A7" w:rsidP="004F6612">
            <w:pPr>
              <w:ind w:left="-491" w:firstLine="382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584" w:type="dxa"/>
            <w:gridSpan w:val="2"/>
          </w:tcPr>
          <w:p w14:paraId="47C098EF" w14:textId="77777777" w:rsidR="00FD21A7" w:rsidRPr="001B3C40" w:rsidRDefault="00FD21A7" w:rsidP="00FD21A7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42B7DBB2" w14:textId="77777777" w:rsidR="00FD21A7" w:rsidRPr="001B3C40" w:rsidRDefault="00FD21A7" w:rsidP="00FD21A7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22741176" w14:textId="77777777" w:rsidR="00FD21A7" w:rsidRPr="001B3C40" w:rsidRDefault="00FD21A7" w:rsidP="00FD21A7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5" w:type="dxa"/>
            <w:gridSpan w:val="2"/>
          </w:tcPr>
          <w:p w14:paraId="1F3F6447" w14:textId="77777777" w:rsidR="00FD21A7" w:rsidRDefault="00FD21A7" w:rsidP="00FD21A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43E5610" w14:textId="1A6321A4" w:rsidR="00FD21A7" w:rsidRDefault="00FD21A7" w:rsidP="000D49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1134" w:type="dxa"/>
            <w:gridSpan w:val="2"/>
          </w:tcPr>
          <w:p w14:paraId="4678842C" w14:textId="2382779A" w:rsidR="00FD21A7" w:rsidRDefault="00FD21A7" w:rsidP="00FD21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2033</w:t>
            </w:r>
          </w:p>
        </w:tc>
      </w:tr>
      <w:tr w:rsidR="00FD21A7" w:rsidRPr="00AB1EA0" w14:paraId="33E2562A" w14:textId="77777777" w:rsidTr="001C14E4">
        <w:trPr>
          <w:cantSplit/>
          <w:trHeight w:val="1380"/>
        </w:trPr>
        <w:tc>
          <w:tcPr>
            <w:tcW w:w="420" w:type="dxa"/>
          </w:tcPr>
          <w:p w14:paraId="505791E7" w14:textId="08DC7274" w:rsidR="00FD21A7" w:rsidRDefault="00E34D66" w:rsidP="00FD21A7">
            <w:pPr>
              <w:ind w:left="-534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76" w:type="dxa"/>
          </w:tcPr>
          <w:p w14:paraId="7CC7AD44" w14:textId="77777777" w:rsidR="00FD21A7" w:rsidRPr="00F419FF" w:rsidRDefault="00FD21A7" w:rsidP="00FD21A7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Котельная расположена </w:t>
            </w:r>
            <w:proofErr w:type="gramStart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>по  адресу</w:t>
            </w:r>
            <w:proofErr w:type="gramEnd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</w:p>
          <w:p w14:paraId="134F136D" w14:textId="77777777" w:rsidR="00FD21A7" w:rsidRPr="00F419FF" w:rsidRDefault="00FD21A7" w:rsidP="00FD21A7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НСО,   </w:t>
            </w:r>
            <w:proofErr w:type="gramEnd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>Краснозерский район, Веселовский сельсовет, село Веселовское, улица Пушкина, дом № 60а</w:t>
            </w:r>
          </w:p>
          <w:p w14:paraId="4A852A4D" w14:textId="5BA8EAAD" w:rsidR="00FD21A7" w:rsidRPr="00F419FF" w:rsidRDefault="00FD21A7" w:rsidP="00FD21A7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3" w:type="dxa"/>
          </w:tcPr>
          <w:p w14:paraId="68EE7BA9" w14:textId="77777777" w:rsidR="0060094D" w:rsidRDefault="0060094D" w:rsidP="0060094D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Реконструкция (модернизация) насосного оборудования</w:t>
            </w:r>
          </w:p>
          <w:p w14:paraId="71B4AE93" w14:textId="26717050" w:rsidR="00FD21A7" w:rsidRDefault="00FD21A7" w:rsidP="00FD21A7">
            <w:pPr>
              <w:ind w:left="-111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14:paraId="3B9A3F1B" w14:textId="4146A853" w:rsidR="00FD21A7" w:rsidRPr="003B0839" w:rsidRDefault="00E34D66" w:rsidP="00FD21A7">
            <w:pPr>
              <w:ind w:hanging="18"/>
              <w:rPr>
                <w:rFonts w:ascii="Times New Roman" w:hAnsi="Times New Roman" w:cs="Times New Roman"/>
                <w:sz w:val="18"/>
                <w:szCs w:val="18"/>
              </w:rPr>
            </w:pPr>
            <w:r w:rsidRPr="003B0839">
              <w:rPr>
                <w:rFonts w:ascii="Times New Roman" w:hAnsi="Times New Roman" w:cs="Times New Roman"/>
                <w:sz w:val="18"/>
                <w:szCs w:val="18"/>
              </w:rPr>
              <w:t>Концессионер</w:t>
            </w:r>
          </w:p>
        </w:tc>
        <w:tc>
          <w:tcPr>
            <w:tcW w:w="567" w:type="dxa"/>
            <w:gridSpan w:val="2"/>
          </w:tcPr>
          <w:p w14:paraId="1C928042" w14:textId="77777777" w:rsidR="00FD21A7" w:rsidRDefault="00FD21A7" w:rsidP="00FD21A7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14:paraId="3B4F3593" w14:textId="77777777" w:rsidR="00FD21A7" w:rsidRDefault="00FD21A7" w:rsidP="00FD21A7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8" w:type="dxa"/>
            <w:gridSpan w:val="2"/>
          </w:tcPr>
          <w:p w14:paraId="68C71AD2" w14:textId="77777777" w:rsidR="00FD21A7" w:rsidRPr="001B3C40" w:rsidRDefault="00FD21A7" w:rsidP="00FD21A7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6" w:type="dxa"/>
            <w:gridSpan w:val="2"/>
          </w:tcPr>
          <w:p w14:paraId="395CE300" w14:textId="77777777" w:rsidR="00FD21A7" w:rsidRPr="001B3C40" w:rsidRDefault="00FD21A7" w:rsidP="00FD21A7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10" w:type="dxa"/>
            <w:gridSpan w:val="2"/>
          </w:tcPr>
          <w:p w14:paraId="3B7D4261" w14:textId="77777777" w:rsidR="00FD21A7" w:rsidRPr="001B3C40" w:rsidRDefault="00FD21A7" w:rsidP="00FD21A7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31" w:type="dxa"/>
            <w:gridSpan w:val="2"/>
          </w:tcPr>
          <w:p w14:paraId="4F6852BD" w14:textId="77777777" w:rsidR="00FD21A7" w:rsidRPr="001B3C40" w:rsidRDefault="00FD21A7" w:rsidP="00FD21A7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2" w:type="dxa"/>
            <w:gridSpan w:val="2"/>
          </w:tcPr>
          <w:p w14:paraId="703AEBC8" w14:textId="77777777" w:rsidR="00FD21A7" w:rsidRPr="001B3C40" w:rsidRDefault="00FD21A7" w:rsidP="00FD21A7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1F7450AB" w14:textId="77777777" w:rsidR="00FD21A7" w:rsidRPr="001B3C40" w:rsidRDefault="00FD21A7" w:rsidP="00FD21A7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4C477115" w14:textId="77777777" w:rsidR="00FD21A7" w:rsidRPr="001B3C40" w:rsidRDefault="00FD21A7" w:rsidP="00FD21A7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11" w:type="dxa"/>
            <w:gridSpan w:val="2"/>
          </w:tcPr>
          <w:p w14:paraId="6BCA1EF9" w14:textId="77777777" w:rsidR="00FD21A7" w:rsidRPr="001B3C40" w:rsidRDefault="00FD21A7" w:rsidP="00FD21A7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84" w:type="dxa"/>
            <w:gridSpan w:val="2"/>
          </w:tcPr>
          <w:p w14:paraId="44132952" w14:textId="4844960F" w:rsidR="00FD21A7" w:rsidRPr="001B3C40" w:rsidRDefault="00E34D66" w:rsidP="00FD21A7">
            <w:pPr>
              <w:ind w:left="-538" w:firstLine="425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566" w:type="dxa"/>
            <w:gridSpan w:val="2"/>
          </w:tcPr>
          <w:p w14:paraId="2E251A2A" w14:textId="766F6932" w:rsidR="00FD21A7" w:rsidRPr="001B3C40" w:rsidRDefault="00FD21A7" w:rsidP="00FD21A7">
            <w:pPr>
              <w:ind w:left="-834" w:firstLine="762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60697BE5" w14:textId="77777777" w:rsidR="00FD21A7" w:rsidRPr="001B3C40" w:rsidRDefault="00FD21A7" w:rsidP="00FD21A7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5" w:type="dxa"/>
            <w:gridSpan w:val="2"/>
          </w:tcPr>
          <w:p w14:paraId="1D0E5AD7" w14:textId="77777777" w:rsidR="00FD21A7" w:rsidRDefault="00FD21A7" w:rsidP="00FD21A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8187E31" w14:textId="63E58CB2" w:rsidR="00FD21A7" w:rsidRDefault="00E34D66" w:rsidP="00FD21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75,0</w:t>
            </w:r>
            <w:r w:rsidR="00FD21A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</w:tcPr>
          <w:p w14:paraId="3EADFD7C" w14:textId="01005402" w:rsidR="00FD21A7" w:rsidRDefault="00FD21A7" w:rsidP="00FD21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2034</w:t>
            </w:r>
          </w:p>
        </w:tc>
      </w:tr>
      <w:tr w:rsidR="00902158" w:rsidRPr="00AB1EA0" w14:paraId="1755BE2A" w14:textId="77777777" w:rsidTr="001C14E4">
        <w:trPr>
          <w:cantSplit/>
          <w:trHeight w:val="1380"/>
        </w:trPr>
        <w:tc>
          <w:tcPr>
            <w:tcW w:w="420" w:type="dxa"/>
          </w:tcPr>
          <w:p w14:paraId="317CC4EA" w14:textId="1C0FD1FE" w:rsidR="00902158" w:rsidRDefault="00902158" w:rsidP="00902158">
            <w:pPr>
              <w:ind w:left="-534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124</w:t>
            </w:r>
          </w:p>
        </w:tc>
        <w:tc>
          <w:tcPr>
            <w:tcW w:w="1276" w:type="dxa"/>
          </w:tcPr>
          <w:p w14:paraId="5A7DD102" w14:textId="77777777" w:rsidR="00902158" w:rsidRPr="00F419FF" w:rsidRDefault="00902158" w:rsidP="00902158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Котельная расположена </w:t>
            </w:r>
            <w:proofErr w:type="gramStart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>по  адресу</w:t>
            </w:r>
            <w:proofErr w:type="gramEnd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</w:p>
          <w:p w14:paraId="27C81764" w14:textId="77777777" w:rsidR="00902158" w:rsidRPr="00F419FF" w:rsidRDefault="00902158" w:rsidP="00902158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НСО,   </w:t>
            </w:r>
          </w:p>
          <w:p w14:paraId="42360CC1" w14:textId="77777777" w:rsidR="00902158" w:rsidRPr="00F419FF" w:rsidRDefault="00902158" w:rsidP="00902158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F419FF">
              <w:rPr>
                <w:rFonts w:ascii="Times New Roman" w:hAnsi="Times New Roman"/>
                <w:sz w:val="16"/>
                <w:szCs w:val="16"/>
              </w:rPr>
              <w:t xml:space="preserve">Краснозерский район, поселок </w:t>
            </w:r>
            <w:proofErr w:type="spellStart"/>
            <w:r w:rsidRPr="00F419FF">
              <w:rPr>
                <w:rFonts w:ascii="Times New Roman" w:hAnsi="Times New Roman"/>
                <w:sz w:val="16"/>
                <w:szCs w:val="16"/>
              </w:rPr>
              <w:t>Кайгородский</w:t>
            </w:r>
            <w:proofErr w:type="spellEnd"/>
            <w:r w:rsidRPr="00F419FF">
              <w:rPr>
                <w:rFonts w:ascii="Times New Roman" w:hAnsi="Times New Roman"/>
                <w:sz w:val="16"/>
                <w:szCs w:val="16"/>
              </w:rPr>
              <w:t>, улица Забайкальская, 3 а</w:t>
            </w:r>
          </w:p>
          <w:p w14:paraId="1A9B1003" w14:textId="647E4083" w:rsidR="00902158" w:rsidRPr="00F419FF" w:rsidRDefault="00902158" w:rsidP="00902158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3" w:type="dxa"/>
          </w:tcPr>
          <w:p w14:paraId="6D4C605C" w14:textId="1FD388CF" w:rsidR="00902158" w:rsidRDefault="00902158" w:rsidP="00902158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Реконструкция (модернизация) насосного оборудования</w:t>
            </w:r>
          </w:p>
          <w:p w14:paraId="49C2161C" w14:textId="261996F8" w:rsidR="00902158" w:rsidRDefault="00902158" w:rsidP="00902158">
            <w:pPr>
              <w:ind w:left="-111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14:paraId="35D713E7" w14:textId="6FC45CC3" w:rsidR="00902158" w:rsidRPr="003B0839" w:rsidRDefault="00902158" w:rsidP="00902158">
            <w:pPr>
              <w:ind w:hanging="18"/>
              <w:rPr>
                <w:rFonts w:ascii="Times New Roman" w:hAnsi="Times New Roman" w:cs="Times New Roman"/>
                <w:sz w:val="18"/>
                <w:szCs w:val="18"/>
              </w:rPr>
            </w:pPr>
            <w:r w:rsidRPr="003B0839">
              <w:rPr>
                <w:rFonts w:ascii="Times New Roman" w:hAnsi="Times New Roman" w:cs="Times New Roman"/>
                <w:sz w:val="18"/>
                <w:szCs w:val="18"/>
              </w:rPr>
              <w:t>Концессионер</w:t>
            </w:r>
          </w:p>
        </w:tc>
        <w:tc>
          <w:tcPr>
            <w:tcW w:w="567" w:type="dxa"/>
            <w:gridSpan w:val="2"/>
          </w:tcPr>
          <w:p w14:paraId="419B39CC" w14:textId="77777777" w:rsidR="00902158" w:rsidRDefault="00902158" w:rsidP="00902158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14:paraId="7B05206C" w14:textId="77777777" w:rsidR="00902158" w:rsidRDefault="00902158" w:rsidP="00902158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8" w:type="dxa"/>
            <w:gridSpan w:val="2"/>
          </w:tcPr>
          <w:p w14:paraId="0EB9BCDC" w14:textId="77777777" w:rsidR="00902158" w:rsidRPr="001B3C40" w:rsidRDefault="00902158" w:rsidP="00902158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6" w:type="dxa"/>
            <w:gridSpan w:val="2"/>
          </w:tcPr>
          <w:p w14:paraId="068EED83" w14:textId="77777777" w:rsidR="00902158" w:rsidRPr="001B3C40" w:rsidRDefault="00902158" w:rsidP="00902158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10" w:type="dxa"/>
            <w:gridSpan w:val="2"/>
          </w:tcPr>
          <w:p w14:paraId="343A66CC" w14:textId="77777777" w:rsidR="00902158" w:rsidRPr="001B3C40" w:rsidRDefault="00902158" w:rsidP="00902158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31" w:type="dxa"/>
            <w:gridSpan w:val="2"/>
          </w:tcPr>
          <w:p w14:paraId="3F868065" w14:textId="77777777" w:rsidR="00902158" w:rsidRPr="001B3C40" w:rsidRDefault="00902158" w:rsidP="00902158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2" w:type="dxa"/>
            <w:gridSpan w:val="2"/>
          </w:tcPr>
          <w:p w14:paraId="25F865D4" w14:textId="77777777" w:rsidR="00902158" w:rsidRPr="001B3C40" w:rsidRDefault="00902158" w:rsidP="00902158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45674644" w14:textId="77777777" w:rsidR="00902158" w:rsidRPr="001B3C40" w:rsidRDefault="00902158" w:rsidP="00902158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25FF66C9" w14:textId="77777777" w:rsidR="00902158" w:rsidRPr="001B3C40" w:rsidRDefault="00902158" w:rsidP="00902158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11" w:type="dxa"/>
            <w:gridSpan w:val="2"/>
          </w:tcPr>
          <w:p w14:paraId="5216FCD1" w14:textId="77777777" w:rsidR="00902158" w:rsidRPr="001B3C40" w:rsidRDefault="00902158" w:rsidP="00902158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84" w:type="dxa"/>
            <w:gridSpan w:val="2"/>
          </w:tcPr>
          <w:p w14:paraId="56EDC8EC" w14:textId="3A19DF90" w:rsidR="00902158" w:rsidRPr="001B3C40" w:rsidRDefault="00902158" w:rsidP="00902158">
            <w:pPr>
              <w:ind w:left="-680" w:firstLine="652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7B41EE42" w14:textId="0DA26863" w:rsidR="00902158" w:rsidRDefault="00902158" w:rsidP="00902158">
            <w:pPr>
              <w:ind w:left="-834" w:firstLine="762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566" w:type="dxa"/>
            <w:gridSpan w:val="2"/>
          </w:tcPr>
          <w:p w14:paraId="2B5E42BA" w14:textId="22356F6D" w:rsidR="00902158" w:rsidRPr="001B3C40" w:rsidRDefault="00902158" w:rsidP="00902158">
            <w:pPr>
              <w:ind w:left="-431" w:firstLine="324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5" w:type="dxa"/>
            <w:gridSpan w:val="2"/>
          </w:tcPr>
          <w:p w14:paraId="38431E4E" w14:textId="77777777" w:rsidR="00902158" w:rsidRDefault="00902158" w:rsidP="0090215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5BD98F4" w14:textId="63581184" w:rsidR="00902158" w:rsidRDefault="00902158" w:rsidP="0090215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75,00</w:t>
            </w:r>
          </w:p>
        </w:tc>
        <w:tc>
          <w:tcPr>
            <w:tcW w:w="1134" w:type="dxa"/>
            <w:gridSpan w:val="2"/>
          </w:tcPr>
          <w:p w14:paraId="35A1B2D1" w14:textId="058C2628" w:rsidR="00902158" w:rsidRDefault="00902158" w:rsidP="0090215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2035</w:t>
            </w:r>
          </w:p>
        </w:tc>
      </w:tr>
      <w:tr w:rsidR="00902158" w:rsidRPr="00AB1EA0" w14:paraId="59B5285E" w14:textId="77777777" w:rsidTr="001C14E4">
        <w:trPr>
          <w:cantSplit/>
          <w:trHeight w:val="1380"/>
        </w:trPr>
        <w:tc>
          <w:tcPr>
            <w:tcW w:w="420" w:type="dxa"/>
          </w:tcPr>
          <w:p w14:paraId="7402036C" w14:textId="74D838DE" w:rsidR="00902158" w:rsidRDefault="00902158" w:rsidP="00902158">
            <w:pPr>
              <w:ind w:left="-534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</w:tcPr>
          <w:p w14:paraId="646549D0" w14:textId="77777777" w:rsidR="00581523" w:rsidRPr="00F419FF" w:rsidRDefault="00581523" w:rsidP="0058152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Котельная расположена </w:t>
            </w:r>
            <w:proofErr w:type="gramStart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>по  адресу</w:t>
            </w:r>
            <w:proofErr w:type="gramEnd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</w:p>
          <w:p w14:paraId="1CCDA813" w14:textId="77777777" w:rsidR="00581523" w:rsidRPr="00F419FF" w:rsidRDefault="00581523" w:rsidP="0058152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НСО,   </w:t>
            </w:r>
          </w:p>
          <w:p w14:paraId="18B5AFE1" w14:textId="77777777" w:rsidR="00581523" w:rsidRPr="008D5927" w:rsidRDefault="00581523" w:rsidP="00581523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D5927">
              <w:rPr>
                <w:rFonts w:ascii="Times New Roman" w:hAnsi="Times New Roman" w:cs="Times New Roman"/>
                <w:sz w:val="16"/>
                <w:szCs w:val="16"/>
              </w:rPr>
              <w:t>Красиозерский</w:t>
            </w:r>
            <w:proofErr w:type="spellEnd"/>
            <w:r w:rsidRPr="008D5927">
              <w:rPr>
                <w:rFonts w:ascii="Times New Roman" w:hAnsi="Times New Roman" w:cs="Times New Roman"/>
                <w:sz w:val="16"/>
                <w:szCs w:val="16"/>
              </w:rPr>
              <w:t xml:space="preserve"> район, </w:t>
            </w:r>
            <w:proofErr w:type="spellStart"/>
            <w:r w:rsidRPr="008D5927">
              <w:rPr>
                <w:rFonts w:ascii="Times New Roman" w:hAnsi="Times New Roman" w:cs="Times New Roman"/>
                <w:sz w:val="16"/>
                <w:szCs w:val="16"/>
              </w:rPr>
              <w:t>Колыбельский</w:t>
            </w:r>
            <w:proofErr w:type="spellEnd"/>
            <w:r w:rsidRPr="008D5927"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сельсовет, село Колыбелька, улица Центральная, дом №26</w:t>
            </w:r>
          </w:p>
          <w:p w14:paraId="0C4A3A74" w14:textId="7DF512EF" w:rsidR="00902158" w:rsidRPr="00F419FF" w:rsidRDefault="00902158" w:rsidP="00902158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3" w:type="dxa"/>
          </w:tcPr>
          <w:p w14:paraId="1BFDEEAC" w14:textId="77777777" w:rsidR="00902158" w:rsidRDefault="00902158" w:rsidP="00902158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Реконструкция (модернизация) насосного оборудования</w:t>
            </w:r>
          </w:p>
          <w:p w14:paraId="16B11D21" w14:textId="11343C67" w:rsidR="00902158" w:rsidRDefault="00902158" w:rsidP="00902158">
            <w:pPr>
              <w:ind w:hanging="11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14:paraId="23B73C2E" w14:textId="241FFC1C" w:rsidR="00902158" w:rsidRPr="003B0839" w:rsidRDefault="00902158" w:rsidP="00902158">
            <w:pPr>
              <w:ind w:hanging="18"/>
              <w:rPr>
                <w:rFonts w:ascii="Times New Roman" w:hAnsi="Times New Roman" w:cs="Times New Roman"/>
                <w:sz w:val="18"/>
                <w:szCs w:val="18"/>
              </w:rPr>
            </w:pPr>
            <w:r w:rsidRPr="003B0839">
              <w:rPr>
                <w:rFonts w:ascii="Times New Roman" w:hAnsi="Times New Roman" w:cs="Times New Roman"/>
                <w:sz w:val="18"/>
                <w:szCs w:val="18"/>
              </w:rPr>
              <w:t>Концессионер</w:t>
            </w:r>
          </w:p>
        </w:tc>
        <w:tc>
          <w:tcPr>
            <w:tcW w:w="567" w:type="dxa"/>
            <w:gridSpan w:val="2"/>
          </w:tcPr>
          <w:p w14:paraId="7014954C" w14:textId="77777777" w:rsidR="00902158" w:rsidRDefault="00902158" w:rsidP="00902158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14:paraId="60B07107" w14:textId="77777777" w:rsidR="00902158" w:rsidRDefault="00902158" w:rsidP="00902158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8" w:type="dxa"/>
            <w:gridSpan w:val="2"/>
          </w:tcPr>
          <w:p w14:paraId="6BED1373" w14:textId="77777777" w:rsidR="00902158" w:rsidRPr="001B3C40" w:rsidRDefault="00902158" w:rsidP="00902158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6" w:type="dxa"/>
            <w:gridSpan w:val="2"/>
          </w:tcPr>
          <w:p w14:paraId="011010ED" w14:textId="77777777" w:rsidR="00902158" w:rsidRPr="001B3C40" w:rsidRDefault="00902158" w:rsidP="00902158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10" w:type="dxa"/>
            <w:gridSpan w:val="2"/>
          </w:tcPr>
          <w:p w14:paraId="6066082C" w14:textId="77777777" w:rsidR="00902158" w:rsidRPr="001B3C40" w:rsidRDefault="00902158" w:rsidP="00902158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31" w:type="dxa"/>
            <w:gridSpan w:val="2"/>
          </w:tcPr>
          <w:p w14:paraId="4554630A" w14:textId="77777777" w:rsidR="00902158" w:rsidRPr="001B3C40" w:rsidRDefault="00902158" w:rsidP="00902158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2" w:type="dxa"/>
            <w:gridSpan w:val="2"/>
          </w:tcPr>
          <w:p w14:paraId="516860E1" w14:textId="77777777" w:rsidR="00902158" w:rsidRPr="001B3C40" w:rsidRDefault="00902158" w:rsidP="00902158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2C59874F" w14:textId="77777777" w:rsidR="00902158" w:rsidRPr="001B3C40" w:rsidRDefault="00902158" w:rsidP="00902158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01A8A6F0" w14:textId="77777777" w:rsidR="00902158" w:rsidRPr="001B3C40" w:rsidRDefault="00902158" w:rsidP="00902158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11" w:type="dxa"/>
            <w:gridSpan w:val="2"/>
          </w:tcPr>
          <w:p w14:paraId="3E18F25F" w14:textId="77777777" w:rsidR="00902158" w:rsidRPr="001B3C40" w:rsidRDefault="00902158" w:rsidP="00902158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84" w:type="dxa"/>
            <w:gridSpan w:val="2"/>
          </w:tcPr>
          <w:p w14:paraId="5E16EE4B" w14:textId="180441A4" w:rsidR="00902158" w:rsidRPr="001B3C40" w:rsidRDefault="00902158" w:rsidP="00902158">
            <w:pPr>
              <w:ind w:left="-407" w:firstLine="294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30C09900" w14:textId="77777777" w:rsidR="00902158" w:rsidRDefault="00902158" w:rsidP="00902158">
            <w:pPr>
              <w:ind w:left="-834" w:firstLine="762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67BA6219" w14:textId="482992E4" w:rsidR="00902158" w:rsidRPr="001B3C40" w:rsidRDefault="00902158" w:rsidP="001E3FC5">
            <w:pPr>
              <w:ind w:left="-834" w:firstLine="762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665" w:type="dxa"/>
            <w:gridSpan w:val="2"/>
          </w:tcPr>
          <w:p w14:paraId="31A0338D" w14:textId="77777777" w:rsidR="00902158" w:rsidRDefault="00902158" w:rsidP="0090215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5B0FD46" w14:textId="62B069A1" w:rsidR="00902158" w:rsidRDefault="00902158" w:rsidP="0090215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75,00</w:t>
            </w:r>
          </w:p>
        </w:tc>
        <w:tc>
          <w:tcPr>
            <w:tcW w:w="1134" w:type="dxa"/>
            <w:gridSpan w:val="2"/>
          </w:tcPr>
          <w:p w14:paraId="41F11B67" w14:textId="12F33518" w:rsidR="00902158" w:rsidRDefault="00902158" w:rsidP="0090215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2036</w:t>
            </w:r>
          </w:p>
        </w:tc>
      </w:tr>
      <w:tr w:rsidR="00843C8A" w:rsidRPr="00AB1EA0" w14:paraId="2CB1F30A" w14:textId="77777777" w:rsidTr="001C14E4">
        <w:trPr>
          <w:cantSplit/>
          <w:trHeight w:val="1380"/>
        </w:trPr>
        <w:tc>
          <w:tcPr>
            <w:tcW w:w="420" w:type="dxa"/>
          </w:tcPr>
          <w:p w14:paraId="5E7DFAFE" w14:textId="5C4016E6" w:rsidR="00843C8A" w:rsidRDefault="00843C8A" w:rsidP="00843C8A">
            <w:pPr>
              <w:ind w:left="-534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76" w:type="dxa"/>
          </w:tcPr>
          <w:p w14:paraId="21BB540B" w14:textId="77777777" w:rsidR="00843C8A" w:rsidRPr="00F419FF" w:rsidRDefault="00843C8A" w:rsidP="00843C8A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Котельная расположена </w:t>
            </w:r>
            <w:proofErr w:type="gramStart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>по  адресу</w:t>
            </w:r>
            <w:proofErr w:type="gramEnd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</w:p>
          <w:p w14:paraId="2212C7A7" w14:textId="2A93DF59" w:rsidR="00843C8A" w:rsidRPr="00F419FF" w:rsidRDefault="00843C8A" w:rsidP="00843C8A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419FF">
              <w:rPr>
                <w:rFonts w:ascii="Times New Roman" w:hAnsi="Times New Roman" w:cs="Times New Roman"/>
                <w:sz w:val="16"/>
                <w:szCs w:val="16"/>
              </w:rPr>
              <w:t xml:space="preserve">НСО,   </w:t>
            </w:r>
            <w:proofErr w:type="gramEnd"/>
            <w:r w:rsidRPr="008D5927">
              <w:rPr>
                <w:rFonts w:ascii="Times New Roman" w:hAnsi="Times New Roman" w:cs="Times New Roman"/>
                <w:sz w:val="16"/>
                <w:szCs w:val="16"/>
              </w:rPr>
              <w:t xml:space="preserve">Краснозерский район, поселок Новый </w:t>
            </w:r>
            <w:proofErr w:type="spellStart"/>
            <w:r w:rsidRPr="008D5927">
              <w:rPr>
                <w:rFonts w:ascii="Times New Roman" w:hAnsi="Times New Roman" w:cs="Times New Roman"/>
                <w:sz w:val="16"/>
                <w:szCs w:val="16"/>
              </w:rPr>
              <w:t>Баганенок</w:t>
            </w:r>
            <w:proofErr w:type="spellEnd"/>
            <w:r w:rsidRPr="008D5927">
              <w:rPr>
                <w:rFonts w:ascii="Times New Roman" w:hAnsi="Times New Roman" w:cs="Times New Roman"/>
                <w:sz w:val="16"/>
                <w:szCs w:val="16"/>
              </w:rPr>
              <w:t>, улица Партизанская, 7а</w:t>
            </w:r>
          </w:p>
        </w:tc>
        <w:tc>
          <w:tcPr>
            <w:tcW w:w="1673" w:type="dxa"/>
          </w:tcPr>
          <w:p w14:paraId="05EC1966" w14:textId="77777777" w:rsidR="00843C8A" w:rsidRDefault="00843C8A" w:rsidP="00843C8A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Реконструкция (модернизация) насосного оборудования</w:t>
            </w:r>
          </w:p>
          <w:p w14:paraId="4582224A" w14:textId="77777777" w:rsidR="00843C8A" w:rsidRDefault="00843C8A" w:rsidP="00843C8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14:paraId="2C6A5BCF" w14:textId="4D971D25" w:rsidR="00843C8A" w:rsidRPr="003B0839" w:rsidRDefault="00843C8A" w:rsidP="00843C8A">
            <w:pPr>
              <w:ind w:hanging="18"/>
              <w:rPr>
                <w:rFonts w:ascii="Times New Roman" w:hAnsi="Times New Roman" w:cs="Times New Roman"/>
                <w:sz w:val="18"/>
                <w:szCs w:val="18"/>
              </w:rPr>
            </w:pPr>
            <w:r w:rsidRPr="003B0839">
              <w:rPr>
                <w:rFonts w:ascii="Times New Roman" w:hAnsi="Times New Roman" w:cs="Times New Roman"/>
                <w:sz w:val="18"/>
                <w:szCs w:val="18"/>
              </w:rPr>
              <w:t>Концессионер</w:t>
            </w:r>
          </w:p>
        </w:tc>
        <w:tc>
          <w:tcPr>
            <w:tcW w:w="567" w:type="dxa"/>
            <w:gridSpan w:val="2"/>
          </w:tcPr>
          <w:p w14:paraId="0750CF65" w14:textId="77777777" w:rsidR="00843C8A" w:rsidRDefault="00843C8A" w:rsidP="00843C8A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14:paraId="42311C33" w14:textId="77777777" w:rsidR="00843C8A" w:rsidRDefault="00843C8A" w:rsidP="00843C8A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8" w:type="dxa"/>
            <w:gridSpan w:val="2"/>
          </w:tcPr>
          <w:p w14:paraId="7113A771" w14:textId="77777777" w:rsidR="00843C8A" w:rsidRPr="001B3C40" w:rsidRDefault="00843C8A" w:rsidP="00843C8A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6" w:type="dxa"/>
            <w:gridSpan w:val="2"/>
          </w:tcPr>
          <w:p w14:paraId="1A0B8EDE" w14:textId="77777777" w:rsidR="00843C8A" w:rsidRPr="001B3C40" w:rsidRDefault="00843C8A" w:rsidP="00843C8A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10" w:type="dxa"/>
            <w:gridSpan w:val="2"/>
          </w:tcPr>
          <w:p w14:paraId="48749504" w14:textId="77777777" w:rsidR="00843C8A" w:rsidRPr="001B3C40" w:rsidRDefault="00843C8A" w:rsidP="00843C8A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31" w:type="dxa"/>
            <w:gridSpan w:val="2"/>
          </w:tcPr>
          <w:p w14:paraId="3B85A766" w14:textId="77777777" w:rsidR="00843C8A" w:rsidRPr="001B3C40" w:rsidRDefault="00843C8A" w:rsidP="00843C8A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2" w:type="dxa"/>
            <w:gridSpan w:val="2"/>
          </w:tcPr>
          <w:p w14:paraId="1173D1F1" w14:textId="77777777" w:rsidR="00843C8A" w:rsidRPr="001B3C40" w:rsidRDefault="00843C8A" w:rsidP="00843C8A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2349D4E2" w14:textId="77777777" w:rsidR="00843C8A" w:rsidRPr="001B3C40" w:rsidRDefault="00843C8A" w:rsidP="00843C8A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62789CC5" w14:textId="77777777" w:rsidR="00843C8A" w:rsidRPr="001B3C40" w:rsidRDefault="00843C8A" w:rsidP="00843C8A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11" w:type="dxa"/>
            <w:gridSpan w:val="2"/>
          </w:tcPr>
          <w:p w14:paraId="48231406" w14:textId="77777777" w:rsidR="00843C8A" w:rsidRPr="001B3C40" w:rsidRDefault="00843C8A" w:rsidP="00843C8A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84" w:type="dxa"/>
            <w:gridSpan w:val="2"/>
          </w:tcPr>
          <w:p w14:paraId="04C3F796" w14:textId="77777777" w:rsidR="00843C8A" w:rsidRPr="001B3C40" w:rsidRDefault="00843C8A" w:rsidP="00843C8A">
            <w:pPr>
              <w:ind w:left="-407" w:firstLine="294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6CFDDAF4" w14:textId="77777777" w:rsidR="00843C8A" w:rsidRDefault="00843C8A" w:rsidP="00843C8A">
            <w:pPr>
              <w:ind w:left="-834" w:firstLine="762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61C5BBF3" w14:textId="3B5E018B" w:rsidR="00843C8A" w:rsidRDefault="00843C8A" w:rsidP="00843C8A">
            <w:pPr>
              <w:ind w:left="-834" w:firstLine="762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665" w:type="dxa"/>
            <w:gridSpan w:val="2"/>
          </w:tcPr>
          <w:p w14:paraId="79C8361C" w14:textId="206E00B3" w:rsidR="00843C8A" w:rsidRDefault="00843C8A" w:rsidP="00843C8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0D0D267" w14:textId="02B534ED" w:rsidR="00843C8A" w:rsidRDefault="00843C8A" w:rsidP="00843C8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75,00</w:t>
            </w:r>
          </w:p>
        </w:tc>
        <w:tc>
          <w:tcPr>
            <w:tcW w:w="1134" w:type="dxa"/>
            <w:gridSpan w:val="2"/>
          </w:tcPr>
          <w:p w14:paraId="36246135" w14:textId="7CBC277C" w:rsidR="00843C8A" w:rsidRDefault="00843C8A" w:rsidP="00843C8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2036</w:t>
            </w:r>
          </w:p>
        </w:tc>
      </w:tr>
      <w:tr w:rsidR="00843C8A" w:rsidRPr="00AB1EA0" w14:paraId="765293AF" w14:textId="77777777" w:rsidTr="001C14E4">
        <w:trPr>
          <w:cantSplit/>
          <w:trHeight w:val="1380"/>
        </w:trPr>
        <w:tc>
          <w:tcPr>
            <w:tcW w:w="420" w:type="dxa"/>
          </w:tcPr>
          <w:p w14:paraId="0A0260E1" w14:textId="48C5C773" w:rsidR="00843C8A" w:rsidRDefault="00843C8A" w:rsidP="00843C8A">
            <w:pPr>
              <w:ind w:left="-534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76" w:type="dxa"/>
          </w:tcPr>
          <w:p w14:paraId="2183AD3C" w14:textId="77777777" w:rsidR="00843C8A" w:rsidRPr="00A8068F" w:rsidRDefault="00843C8A" w:rsidP="00843C8A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A8068F">
              <w:rPr>
                <w:rFonts w:ascii="Times New Roman" w:hAnsi="Times New Roman" w:cs="Times New Roman"/>
                <w:sz w:val="16"/>
                <w:szCs w:val="16"/>
              </w:rPr>
              <w:t xml:space="preserve">Котельная расположена </w:t>
            </w:r>
            <w:proofErr w:type="gramStart"/>
            <w:r w:rsidRPr="00A8068F">
              <w:rPr>
                <w:rFonts w:ascii="Times New Roman" w:hAnsi="Times New Roman" w:cs="Times New Roman"/>
                <w:sz w:val="16"/>
                <w:szCs w:val="16"/>
              </w:rPr>
              <w:t>по  адресу</w:t>
            </w:r>
            <w:proofErr w:type="gramEnd"/>
            <w:r w:rsidRPr="00A8068F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</w:p>
          <w:p w14:paraId="184B436D" w14:textId="3B121102" w:rsidR="00843C8A" w:rsidRPr="00A8068F" w:rsidRDefault="00843C8A" w:rsidP="00843C8A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A8068F">
              <w:rPr>
                <w:rFonts w:ascii="Times New Roman" w:hAnsi="Times New Roman" w:cs="Times New Roman"/>
                <w:sz w:val="16"/>
                <w:szCs w:val="16"/>
              </w:rPr>
              <w:t>НСО,</w:t>
            </w:r>
            <w:r w:rsidR="00A8068F" w:rsidRPr="00A8068F">
              <w:rPr>
                <w:rFonts w:ascii="Times New Roman" w:hAnsi="Times New Roman"/>
                <w:sz w:val="16"/>
                <w:szCs w:val="16"/>
              </w:rPr>
              <w:t xml:space="preserve"> Краснозерский район, село Орехов Лог, с восточной стороны на расстоянии 1070 метров от центра села Орехов Лог</w:t>
            </w:r>
          </w:p>
        </w:tc>
        <w:tc>
          <w:tcPr>
            <w:tcW w:w="1673" w:type="dxa"/>
          </w:tcPr>
          <w:p w14:paraId="51F67EE9" w14:textId="77777777" w:rsidR="00843C8A" w:rsidRDefault="00843C8A" w:rsidP="00843C8A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Реконструкция (модернизация) насосного оборудования</w:t>
            </w:r>
          </w:p>
          <w:p w14:paraId="1A665C1B" w14:textId="77777777" w:rsidR="00843C8A" w:rsidRDefault="00843C8A" w:rsidP="00843C8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14:paraId="63E8316D" w14:textId="786F8084" w:rsidR="00843C8A" w:rsidRPr="003B0839" w:rsidRDefault="00843C8A" w:rsidP="00843C8A">
            <w:pPr>
              <w:ind w:hanging="18"/>
              <w:rPr>
                <w:rFonts w:ascii="Times New Roman" w:hAnsi="Times New Roman" w:cs="Times New Roman"/>
                <w:sz w:val="18"/>
                <w:szCs w:val="18"/>
              </w:rPr>
            </w:pPr>
            <w:r w:rsidRPr="003B0839">
              <w:rPr>
                <w:rFonts w:ascii="Times New Roman" w:hAnsi="Times New Roman" w:cs="Times New Roman"/>
                <w:sz w:val="18"/>
                <w:szCs w:val="18"/>
              </w:rPr>
              <w:t>Концессионер</w:t>
            </w:r>
          </w:p>
        </w:tc>
        <w:tc>
          <w:tcPr>
            <w:tcW w:w="567" w:type="dxa"/>
            <w:gridSpan w:val="2"/>
          </w:tcPr>
          <w:p w14:paraId="5DBD1696" w14:textId="77777777" w:rsidR="00843C8A" w:rsidRDefault="00843C8A" w:rsidP="00843C8A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14:paraId="3A18593A" w14:textId="77777777" w:rsidR="00843C8A" w:rsidRDefault="00843C8A" w:rsidP="00843C8A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8" w:type="dxa"/>
            <w:gridSpan w:val="2"/>
          </w:tcPr>
          <w:p w14:paraId="5323CCA7" w14:textId="77777777" w:rsidR="00843C8A" w:rsidRPr="001B3C40" w:rsidRDefault="00843C8A" w:rsidP="00843C8A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6" w:type="dxa"/>
            <w:gridSpan w:val="2"/>
          </w:tcPr>
          <w:p w14:paraId="1F6F008E" w14:textId="77777777" w:rsidR="00843C8A" w:rsidRPr="001B3C40" w:rsidRDefault="00843C8A" w:rsidP="00843C8A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10" w:type="dxa"/>
            <w:gridSpan w:val="2"/>
          </w:tcPr>
          <w:p w14:paraId="007511EB" w14:textId="77777777" w:rsidR="00843C8A" w:rsidRPr="001B3C40" w:rsidRDefault="00843C8A" w:rsidP="00843C8A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31" w:type="dxa"/>
            <w:gridSpan w:val="2"/>
          </w:tcPr>
          <w:p w14:paraId="263D1F0B" w14:textId="77777777" w:rsidR="00843C8A" w:rsidRPr="001B3C40" w:rsidRDefault="00843C8A" w:rsidP="00843C8A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2" w:type="dxa"/>
            <w:gridSpan w:val="2"/>
          </w:tcPr>
          <w:p w14:paraId="11DCA518" w14:textId="77777777" w:rsidR="00843C8A" w:rsidRPr="001B3C40" w:rsidRDefault="00843C8A" w:rsidP="00843C8A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58B63C42" w14:textId="77777777" w:rsidR="00843C8A" w:rsidRPr="001B3C40" w:rsidRDefault="00843C8A" w:rsidP="00843C8A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62328A73" w14:textId="77777777" w:rsidR="00843C8A" w:rsidRPr="001B3C40" w:rsidRDefault="00843C8A" w:rsidP="00843C8A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11" w:type="dxa"/>
            <w:gridSpan w:val="2"/>
          </w:tcPr>
          <w:p w14:paraId="47F65776" w14:textId="77777777" w:rsidR="00843C8A" w:rsidRPr="001B3C40" w:rsidRDefault="00843C8A" w:rsidP="00843C8A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84" w:type="dxa"/>
            <w:gridSpan w:val="2"/>
          </w:tcPr>
          <w:p w14:paraId="5086231B" w14:textId="77777777" w:rsidR="00843C8A" w:rsidRPr="001B3C40" w:rsidRDefault="00843C8A" w:rsidP="00843C8A">
            <w:pPr>
              <w:ind w:left="-407" w:firstLine="294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44FDA976" w14:textId="77777777" w:rsidR="00843C8A" w:rsidRDefault="00843C8A" w:rsidP="00843C8A">
            <w:pPr>
              <w:ind w:left="-834" w:firstLine="762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525AE7DC" w14:textId="68A239EB" w:rsidR="00843C8A" w:rsidRDefault="00843C8A" w:rsidP="00843C8A">
            <w:pPr>
              <w:ind w:left="-834" w:firstLine="762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665" w:type="dxa"/>
            <w:gridSpan w:val="2"/>
          </w:tcPr>
          <w:p w14:paraId="047DD484" w14:textId="77777777" w:rsidR="00843C8A" w:rsidRDefault="00843C8A" w:rsidP="00843C8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A4E8D83" w14:textId="3294D0DA" w:rsidR="00843C8A" w:rsidRDefault="00843C8A" w:rsidP="00843C8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75,00</w:t>
            </w:r>
          </w:p>
        </w:tc>
        <w:tc>
          <w:tcPr>
            <w:tcW w:w="1134" w:type="dxa"/>
            <w:gridSpan w:val="2"/>
          </w:tcPr>
          <w:p w14:paraId="6297D851" w14:textId="121D04EE" w:rsidR="00843C8A" w:rsidRDefault="00843C8A" w:rsidP="00843C8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2036</w:t>
            </w:r>
          </w:p>
        </w:tc>
      </w:tr>
      <w:tr w:rsidR="00A8068F" w:rsidRPr="00AB1EA0" w14:paraId="6383D7B6" w14:textId="77777777" w:rsidTr="001C14E4">
        <w:trPr>
          <w:cantSplit/>
          <w:trHeight w:val="1380"/>
        </w:trPr>
        <w:tc>
          <w:tcPr>
            <w:tcW w:w="420" w:type="dxa"/>
          </w:tcPr>
          <w:p w14:paraId="540CEAA4" w14:textId="3214FB4A" w:rsidR="00A8068F" w:rsidRDefault="00A8068F" w:rsidP="00A8068F">
            <w:pPr>
              <w:ind w:left="-534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16</w:t>
            </w:r>
          </w:p>
        </w:tc>
        <w:tc>
          <w:tcPr>
            <w:tcW w:w="1276" w:type="dxa"/>
          </w:tcPr>
          <w:p w14:paraId="16892832" w14:textId="77777777" w:rsidR="00A8068F" w:rsidRPr="00A8068F" w:rsidRDefault="00A8068F" w:rsidP="00A8068F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A8068F">
              <w:rPr>
                <w:rFonts w:ascii="Times New Roman" w:hAnsi="Times New Roman" w:cs="Times New Roman"/>
                <w:sz w:val="16"/>
                <w:szCs w:val="16"/>
              </w:rPr>
              <w:t xml:space="preserve">Котельная расположена </w:t>
            </w:r>
            <w:proofErr w:type="gramStart"/>
            <w:r w:rsidRPr="00A8068F">
              <w:rPr>
                <w:rFonts w:ascii="Times New Roman" w:hAnsi="Times New Roman" w:cs="Times New Roman"/>
                <w:sz w:val="16"/>
                <w:szCs w:val="16"/>
              </w:rPr>
              <w:t>по  адресу</w:t>
            </w:r>
            <w:proofErr w:type="gramEnd"/>
            <w:r w:rsidRPr="00A8068F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</w:p>
          <w:p w14:paraId="0E9283CD" w14:textId="71CCAE8F" w:rsidR="00A8068F" w:rsidRPr="00F419FF" w:rsidRDefault="00A8068F" w:rsidP="00A8068F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A8068F">
              <w:rPr>
                <w:rFonts w:ascii="Times New Roman" w:hAnsi="Times New Roman" w:cs="Times New Roman"/>
                <w:sz w:val="16"/>
                <w:szCs w:val="16"/>
              </w:rPr>
              <w:t>НСО,</w:t>
            </w:r>
            <w:r w:rsidRPr="00A8068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8068F">
              <w:rPr>
                <w:rFonts w:ascii="Times New Roman" w:hAnsi="Times New Roman" w:cs="Times New Roman"/>
                <w:sz w:val="16"/>
                <w:szCs w:val="16"/>
              </w:rPr>
              <w:t>с. Орехов Лог, ул. Ленина</w:t>
            </w:r>
          </w:p>
        </w:tc>
        <w:tc>
          <w:tcPr>
            <w:tcW w:w="1673" w:type="dxa"/>
          </w:tcPr>
          <w:p w14:paraId="40E03314" w14:textId="77777777" w:rsidR="00A8068F" w:rsidRDefault="00A8068F" w:rsidP="00A8068F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Реконструкция (модернизация) насосного оборудования</w:t>
            </w:r>
          </w:p>
          <w:p w14:paraId="25D70A5E" w14:textId="77777777" w:rsidR="00A8068F" w:rsidRDefault="00A8068F" w:rsidP="00A8068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14:paraId="45B58925" w14:textId="74145DBE" w:rsidR="00A8068F" w:rsidRPr="003B0839" w:rsidRDefault="00A8068F" w:rsidP="00A8068F">
            <w:pPr>
              <w:ind w:hanging="18"/>
              <w:rPr>
                <w:rFonts w:ascii="Times New Roman" w:hAnsi="Times New Roman" w:cs="Times New Roman"/>
                <w:sz w:val="18"/>
                <w:szCs w:val="18"/>
              </w:rPr>
            </w:pPr>
            <w:r w:rsidRPr="003B0839">
              <w:rPr>
                <w:rFonts w:ascii="Times New Roman" w:hAnsi="Times New Roman" w:cs="Times New Roman"/>
                <w:sz w:val="18"/>
                <w:szCs w:val="18"/>
              </w:rPr>
              <w:t>Концессионер</w:t>
            </w:r>
          </w:p>
        </w:tc>
        <w:tc>
          <w:tcPr>
            <w:tcW w:w="567" w:type="dxa"/>
            <w:gridSpan w:val="2"/>
          </w:tcPr>
          <w:p w14:paraId="605B37D7" w14:textId="77777777" w:rsidR="00A8068F" w:rsidRDefault="00A8068F" w:rsidP="00A8068F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14:paraId="267A266C" w14:textId="77777777" w:rsidR="00A8068F" w:rsidRDefault="00A8068F" w:rsidP="00A8068F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8" w:type="dxa"/>
            <w:gridSpan w:val="2"/>
          </w:tcPr>
          <w:p w14:paraId="3720C59E" w14:textId="77777777" w:rsidR="00A8068F" w:rsidRPr="001B3C40" w:rsidRDefault="00A8068F" w:rsidP="00A8068F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6" w:type="dxa"/>
            <w:gridSpan w:val="2"/>
          </w:tcPr>
          <w:p w14:paraId="7F4A03B4" w14:textId="77777777" w:rsidR="00A8068F" w:rsidRPr="001B3C40" w:rsidRDefault="00A8068F" w:rsidP="00A8068F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10" w:type="dxa"/>
            <w:gridSpan w:val="2"/>
          </w:tcPr>
          <w:p w14:paraId="557D1144" w14:textId="77777777" w:rsidR="00A8068F" w:rsidRPr="001B3C40" w:rsidRDefault="00A8068F" w:rsidP="00A8068F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31" w:type="dxa"/>
            <w:gridSpan w:val="2"/>
          </w:tcPr>
          <w:p w14:paraId="3A0C47BA" w14:textId="77777777" w:rsidR="00A8068F" w:rsidRPr="001B3C40" w:rsidRDefault="00A8068F" w:rsidP="00A8068F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2" w:type="dxa"/>
            <w:gridSpan w:val="2"/>
          </w:tcPr>
          <w:p w14:paraId="0428853D" w14:textId="77777777" w:rsidR="00A8068F" w:rsidRPr="001B3C40" w:rsidRDefault="00A8068F" w:rsidP="00A8068F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218C2065" w14:textId="77777777" w:rsidR="00A8068F" w:rsidRPr="001B3C40" w:rsidRDefault="00A8068F" w:rsidP="00A8068F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17C3951E" w14:textId="77777777" w:rsidR="00A8068F" w:rsidRPr="001B3C40" w:rsidRDefault="00A8068F" w:rsidP="00A8068F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11" w:type="dxa"/>
            <w:gridSpan w:val="2"/>
          </w:tcPr>
          <w:p w14:paraId="453C4BE2" w14:textId="77777777" w:rsidR="00A8068F" w:rsidRPr="001B3C40" w:rsidRDefault="00A8068F" w:rsidP="00A8068F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84" w:type="dxa"/>
            <w:gridSpan w:val="2"/>
          </w:tcPr>
          <w:p w14:paraId="3537E87B" w14:textId="77777777" w:rsidR="00A8068F" w:rsidRPr="001B3C40" w:rsidRDefault="00A8068F" w:rsidP="00A8068F">
            <w:pPr>
              <w:ind w:left="-407" w:firstLine="294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3CDE862F" w14:textId="77777777" w:rsidR="00A8068F" w:rsidRDefault="00A8068F" w:rsidP="00A8068F">
            <w:pPr>
              <w:ind w:left="-834" w:firstLine="762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3FCE8833" w14:textId="77777777" w:rsidR="00A8068F" w:rsidRDefault="00A8068F" w:rsidP="00A8068F">
            <w:pPr>
              <w:ind w:left="-834" w:firstLine="762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5" w:type="dxa"/>
            <w:gridSpan w:val="2"/>
          </w:tcPr>
          <w:p w14:paraId="714BDF2C" w14:textId="4C5D4885" w:rsidR="00A8068F" w:rsidRPr="00A8068F" w:rsidRDefault="00A8068F" w:rsidP="00A8068F">
            <w:pPr>
              <w:ind w:left="-834" w:firstLine="762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1276" w:type="dxa"/>
          </w:tcPr>
          <w:p w14:paraId="06BD823D" w14:textId="31B3F1F4" w:rsidR="00A8068F" w:rsidRPr="00A8068F" w:rsidRDefault="00A8068F" w:rsidP="00A8068F">
            <w:pPr>
              <w:ind w:left="-834" w:firstLine="762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8068F">
              <w:rPr>
                <w:rFonts w:ascii="Times New Roman" w:hAnsi="Times New Roman" w:cs="Times New Roman"/>
                <w:bCs/>
                <w:sz w:val="16"/>
                <w:szCs w:val="16"/>
              </w:rPr>
              <w:t>75,0</w:t>
            </w:r>
          </w:p>
        </w:tc>
        <w:tc>
          <w:tcPr>
            <w:tcW w:w="1134" w:type="dxa"/>
            <w:gridSpan w:val="2"/>
          </w:tcPr>
          <w:p w14:paraId="2F3A1D53" w14:textId="5F55FD19" w:rsidR="00A8068F" w:rsidRPr="00A8068F" w:rsidRDefault="00A8068F" w:rsidP="00A8068F">
            <w:pPr>
              <w:ind w:left="-834" w:firstLine="762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A8068F">
              <w:rPr>
                <w:rFonts w:ascii="Times New Roman" w:hAnsi="Times New Roman" w:cs="Times New Roman"/>
                <w:bCs/>
                <w:sz w:val="16"/>
                <w:szCs w:val="16"/>
              </w:rPr>
              <w:t>2037</w:t>
            </w:r>
          </w:p>
        </w:tc>
      </w:tr>
      <w:tr w:rsidR="00A8068F" w14:paraId="6DD0346E" w14:textId="77777777" w:rsidTr="001C14E4">
        <w:trPr>
          <w:cantSplit/>
          <w:trHeight w:val="2024"/>
        </w:trPr>
        <w:tc>
          <w:tcPr>
            <w:tcW w:w="420" w:type="dxa"/>
          </w:tcPr>
          <w:p w14:paraId="5873F818" w14:textId="160D74C4" w:rsidR="00A8068F" w:rsidRDefault="00A8068F" w:rsidP="00A8068F">
            <w:pPr>
              <w:ind w:left="-53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76" w:type="dxa"/>
          </w:tcPr>
          <w:p w14:paraId="322FEC4F" w14:textId="77777777" w:rsidR="00DB5555" w:rsidRPr="00A8068F" w:rsidRDefault="00DB5555" w:rsidP="00DB5555">
            <w:pPr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068F">
              <w:rPr>
                <w:rFonts w:ascii="Times New Roman" w:hAnsi="Times New Roman" w:cs="Times New Roman"/>
                <w:sz w:val="16"/>
                <w:szCs w:val="16"/>
              </w:rPr>
              <w:t xml:space="preserve">Котельная расположена </w:t>
            </w:r>
            <w:proofErr w:type="gramStart"/>
            <w:r w:rsidRPr="00A8068F">
              <w:rPr>
                <w:rFonts w:ascii="Times New Roman" w:hAnsi="Times New Roman" w:cs="Times New Roman"/>
                <w:sz w:val="16"/>
                <w:szCs w:val="16"/>
              </w:rPr>
              <w:t>по  адресу</w:t>
            </w:r>
            <w:proofErr w:type="gramEnd"/>
            <w:r w:rsidRPr="00A8068F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</w:p>
          <w:p w14:paraId="74019259" w14:textId="73895FB9" w:rsidR="00A8068F" w:rsidRPr="00F419FF" w:rsidRDefault="00DB5555" w:rsidP="00DB5555">
            <w:pPr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8068F">
              <w:rPr>
                <w:rFonts w:ascii="Times New Roman" w:hAnsi="Times New Roman" w:cs="Times New Roman"/>
                <w:sz w:val="16"/>
                <w:szCs w:val="16"/>
              </w:rPr>
              <w:t>НСО,</w:t>
            </w:r>
            <w:r w:rsidRPr="00DB5555">
              <w:rPr>
                <w:rFonts w:ascii="Times New Roman" w:hAnsi="Times New Roman" w:cs="Times New Roman"/>
                <w:sz w:val="16"/>
                <w:szCs w:val="16"/>
              </w:rPr>
              <w:t xml:space="preserve"> Краснозерский район, рабочий поселок Краснозерское, улица Мира, дом 4, помещение 1</w:t>
            </w:r>
          </w:p>
        </w:tc>
        <w:tc>
          <w:tcPr>
            <w:tcW w:w="1673" w:type="dxa"/>
          </w:tcPr>
          <w:p w14:paraId="1F805B50" w14:textId="77777777" w:rsidR="00A8068F" w:rsidRDefault="00A8068F" w:rsidP="00A8068F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Реконструкция (модернизация) насосного оборудования</w:t>
            </w:r>
          </w:p>
          <w:p w14:paraId="7B58542B" w14:textId="25FE1535" w:rsidR="00A8068F" w:rsidRDefault="00A8068F" w:rsidP="00A8068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14:paraId="06A1EEEF" w14:textId="0ADEC396" w:rsidR="00A8068F" w:rsidRPr="003B0839" w:rsidRDefault="00A8068F" w:rsidP="00A8068F">
            <w:pPr>
              <w:ind w:hanging="18"/>
              <w:rPr>
                <w:rFonts w:ascii="Times New Roman" w:hAnsi="Times New Roman" w:cs="Times New Roman"/>
                <w:sz w:val="18"/>
                <w:szCs w:val="18"/>
              </w:rPr>
            </w:pPr>
            <w:r w:rsidRPr="003B0839">
              <w:rPr>
                <w:rFonts w:ascii="Times New Roman" w:hAnsi="Times New Roman" w:cs="Times New Roman"/>
                <w:sz w:val="18"/>
                <w:szCs w:val="18"/>
              </w:rPr>
              <w:t>Концессионер</w:t>
            </w:r>
          </w:p>
        </w:tc>
        <w:tc>
          <w:tcPr>
            <w:tcW w:w="567" w:type="dxa"/>
            <w:gridSpan w:val="2"/>
          </w:tcPr>
          <w:p w14:paraId="039D287A" w14:textId="77777777" w:rsidR="00A8068F" w:rsidRDefault="00A8068F" w:rsidP="00A8068F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14:paraId="3F2677F5" w14:textId="77777777" w:rsidR="00A8068F" w:rsidRDefault="00A8068F" w:rsidP="00A8068F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8" w:type="dxa"/>
            <w:gridSpan w:val="2"/>
          </w:tcPr>
          <w:p w14:paraId="41D4CF37" w14:textId="77777777" w:rsidR="00A8068F" w:rsidRPr="001B3C40" w:rsidRDefault="00A8068F" w:rsidP="00A8068F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6" w:type="dxa"/>
            <w:gridSpan w:val="2"/>
          </w:tcPr>
          <w:p w14:paraId="1C1E4953" w14:textId="77777777" w:rsidR="00A8068F" w:rsidRPr="001B3C40" w:rsidRDefault="00A8068F" w:rsidP="00A8068F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10" w:type="dxa"/>
            <w:gridSpan w:val="2"/>
          </w:tcPr>
          <w:p w14:paraId="50EFAE8C" w14:textId="77777777" w:rsidR="00A8068F" w:rsidRPr="001B3C40" w:rsidRDefault="00A8068F" w:rsidP="00A8068F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31" w:type="dxa"/>
            <w:gridSpan w:val="2"/>
          </w:tcPr>
          <w:p w14:paraId="16080FF2" w14:textId="77777777" w:rsidR="00A8068F" w:rsidRPr="001B3C40" w:rsidRDefault="00A8068F" w:rsidP="00A8068F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2" w:type="dxa"/>
            <w:gridSpan w:val="2"/>
          </w:tcPr>
          <w:p w14:paraId="4E587DA5" w14:textId="77777777" w:rsidR="00A8068F" w:rsidRPr="001B3C40" w:rsidRDefault="00A8068F" w:rsidP="00A8068F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33D90EC4" w14:textId="77777777" w:rsidR="00A8068F" w:rsidRPr="001B3C40" w:rsidRDefault="00A8068F" w:rsidP="00A8068F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2918374B" w14:textId="77777777" w:rsidR="00A8068F" w:rsidRPr="001B3C40" w:rsidRDefault="00A8068F" w:rsidP="00A8068F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11" w:type="dxa"/>
            <w:gridSpan w:val="2"/>
          </w:tcPr>
          <w:p w14:paraId="210DF3AB" w14:textId="77777777" w:rsidR="00A8068F" w:rsidRPr="001B3C40" w:rsidRDefault="00A8068F" w:rsidP="00A8068F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84" w:type="dxa"/>
            <w:gridSpan w:val="2"/>
          </w:tcPr>
          <w:p w14:paraId="2F499C2C" w14:textId="1986A2B7" w:rsidR="00A8068F" w:rsidRPr="001B3C40" w:rsidRDefault="00A8068F" w:rsidP="00A8068F">
            <w:pPr>
              <w:ind w:left="-616" w:firstLine="50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35F90E8A" w14:textId="6E394A24" w:rsidR="00A8068F" w:rsidRPr="001B3C40" w:rsidRDefault="00A8068F" w:rsidP="00A8068F">
            <w:pPr>
              <w:ind w:left="-694" w:firstLine="652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</w:tcPr>
          <w:p w14:paraId="2EAF93B5" w14:textId="77777777" w:rsidR="00A8068F" w:rsidRPr="001B3C40" w:rsidRDefault="00A8068F" w:rsidP="00A8068F">
            <w:pPr>
              <w:ind w:left="11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5" w:type="dxa"/>
            <w:gridSpan w:val="2"/>
          </w:tcPr>
          <w:p w14:paraId="0C58102D" w14:textId="26DE305B" w:rsidR="00A8068F" w:rsidRDefault="00A8068F" w:rsidP="00A8068F">
            <w:pPr>
              <w:ind w:left="-834" w:firstLine="762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1276" w:type="dxa"/>
          </w:tcPr>
          <w:p w14:paraId="5B70BF5B" w14:textId="2CABC301" w:rsidR="00A8068F" w:rsidRDefault="00A8068F" w:rsidP="00A806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75,0</w:t>
            </w:r>
          </w:p>
        </w:tc>
        <w:tc>
          <w:tcPr>
            <w:tcW w:w="1134" w:type="dxa"/>
            <w:gridSpan w:val="2"/>
          </w:tcPr>
          <w:p w14:paraId="0F69EDB0" w14:textId="7E7B63CD" w:rsidR="00A8068F" w:rsidRDefault="00A8068F" w:rsidP="00A8068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2037</w:t>
            </w:r>
          </w:p>
        </w:tc>
      </w:tr>
      <w:tr w:rsidR="00A8068F" w14:paraId="1336E991" w14:textId="77777777" w:rsidTr="004D7F24">
        <w:trPr>
          <w:gridAfter w:val="1"/>
          <w:wAfter w:w="8" w:type="dxa"/>
          <w:cantSplit/>
          <w:trHeight w:val="690"/>
        </w:trPr>
        <w:tc>
          <w:tcPr>
            <w:tcW w:w="4695" w:type="dxa"/>
            <w:gridSpan w:val="5"/>
          </w:tcPr>
          <w:p w14:paraId="41F682E1" w14:textId="77777777" w:rsidR="00A8068F" w:rsidRPr="000E750A" w:rsidRDefault="00A8068F" w:rsidP="00A8068F">
            <w:pPr>
              <w:ind w:hanging="18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26A0DDC2" w14:textId="3439E398" w:rsidR="00A8068F" w:rsidRPr="000E750A" w:rsidRDefault="00A8068F" w:rsidP="00A8068F">
            <w:pPr>
              <w:ind w:hanging="18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E750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567" w:type="dxa"/>
            <w:gridSpan w:val="2"/>
          </w:tcPr>
          <w:p w14:paraId="0468298E" w14:textId="0B32F864" w:rsidR="00A8068F" w:rsidRDefault="00A8068F" w:rsidP="00A8068F">
            <w:pPr>
              <w:ind w:left="-537" w:firstLine="425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709" w:type="dxa"/>
            <w:gridSpan w:val="2"/>
          </w:tcPr>
          <w:p w14:paraId="2B0EEA67" w14:textId="33F30EFF" w:rsidR="00A8068F" w:rsidRDefault="00A8068F" w:rsidP="00A8068F">
            <w:pPr>
              <w:ind w:left="-534" w:firstLine="425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43C3"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568" w:type="dxa"/>
            <w:gridSpan w:val="2"/>
          </w:tcPr>
          <w:p w14:paraId="764345A2" w14:textId="29697EA9" w:rsidR="00A8068F" w:rsidRPr="001B3C40" w:rsidRDefault="00A8068F" w:rsidP="00A8068F">
            <w:pPr>
              <w:ind w:left="-531" w:firstLine="425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43C3"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693" w:type="dxa"/>
            <w:gridSpan w:val="2"/>
          </w:tcPr>
          <w:p w14:paraId="0DD35E5A" w14:textId="3E904774" w:rsidR="00A8068F" w:rsidRPr="001B3C40" w:rsidRDefault="00A8068F" w:rsidP="00A8068F">
            <w:pPr>
              <w:ind w:firstLine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43C3"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610" w:type="dxa"/>
            <w:gridSpan w:val="2"/>
          </w:tcPr>
          <w:p w14:paraId="00D757F9" w14:textId="70204A2D" w:rsidR="00A8068F" w:rsidRPr="00252057" w:rsidRDefault="00A8068F" w:rsidP="00A8068F">
            <w:pPr>
              <w:ind w:left="-503" w:right="-9" w:firstLine="43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243C3"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531" w:type="dxa"/>
            <w:gridSpan w:val="2"/>
          </w:tcPr>
          <w:p w14:paraId="6056A48D" w14:textId="62E003DC" w:rsidR="00A8068F" w:rsidRPr="001B3C40" w:rsidRDefault="00A8068F" w:rsidP="00A8068F">
            <w:pPr>
              <w:ind w:left="-491" w:firstLine="284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43C3"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702" w:type="dxa"/>
            <w:gridSpan w:val="2"/>
          </w:tcPr>
          <w:p w14:paraId="76F39ECB" w14:textId="4700F7E5" w:rsidR="00A8068F" w:rsidRPr="00A77A36" w:rsidRDefault="00A8068F" w:rsidP="00A8068F">
            <w:pPr>
              <w:ind w:left="-503" w:right="-51" w:firstLine="476"/>
              <w:rPr>
                <w:rFonts w:ascii="Times New Roman" w:hAnsi="Times New Roman" w:cs="Times New Roman"/>
                <w:sz w:val="16"/>
                <w:szCs w:val="16"/>
              </w:rPr>
            </w:pPr>
            <w:r w:rsidRPr="007243C3"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566" w:type="dxa"/>
            <w:gridSpan w:val="2"/>
          </w:tcPr>
          <w:p w14:paraId="7B1FDAC9" w14:textId="3D6FD2E5" w:rsidR="00A8068F" w:rsidRPr="001B3C40" w:rsidRDefault="00A8068F" w:rsidP="00A8068F">
            <w:pPr>
              <w:ind w:left="-479" w:firstLine="323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43C3"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566" w:type="dxa"/>
            <w:gridSpan w:val="2"/>
          </w:tcPr>
          <w:p w14:paraId="101959C4" w14:textId="05FA685F" w:rsidR="00A8068F" w:rsidRPr="001B3C40" w:rsidRDefault="00A8068F" w:rsidP="00A8068F">
            <w:pPr>
              <w:ind w:left="-578" w:firstLine="425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43C3"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711" w:type="dxa"/>
            <w:gridSpan w:val="2"/>
          </w:tcPr>
          <w:p w14:paraId="37957AB6" w14:textId="6D2CD82B" w:rsidR="00A8068F" w:rsidRPr="001B3C40" w:rsidRDefault="00A8068F" w:rsidP="00A8068F">
            <w:pPr>
              <w:ind w:left="-578" w:firstLine="425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43C3"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584" w:type="dxa"/>
            <w:gridSpan w:val="2"/>
          </w:tcPr>
          <w:p w14:paraId="7C916F08" w14:textId="64B8C2D6" w:rsidR="00A8068F" w:rsidRPr="001B3C40" w:rsidRDefault="00A8068F" w:rsidP="00A8068F">
            <w:pPr>
              <w:ind w:left="-538" w:firstLine="425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43C3"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566" w:type="dxa"/>
            <w:gridSpan w:val="2"/>
          </w:tcPr>
          <w:p w14:paraId="725D7AB7" w14:textId="3C4A3519" w:rsidR="00A8068F" w:rsidRDefault="00A8068F" w:rsidP="00A8068F">
            <w:pPr>
              <w:ind w:left="-834" w:firstLine="724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43C3"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566" w:type="dxa"/>
            <w:gridSpan w:val="2"/>
          </w:tcPr>
          <w:p w14:paraId="0739C594" w14:textId="76CCA22F" w:rsidR="00A8068F" w:rsidRDefault="00DB5555" w:rsidP="00A8068F">
            <w:pPr>
              <w:ind w:left="-431" w:firstLine="324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22</w:t>
            </w:r>
            <w:r w:rsidR="00A8068F" w:rsidRPr="007243C3">
              <w:rPr>
                <w:rFonts w:ascii="Times New Roman" w:hAnsi="Times New Roman" w:cs="Times New Roman"/>
                <w:b/>
                <w:sz w:val="16"/>
                <w:szCs w:val="16"/>
              </w:rPr>
              <w:t>5,0</w:t>
            </w:r>
          </w:p>
        </w:tc>
        <w:tc>
          <w:tcPr>
            <w:tcW w:w="657" w:type="dxa"/>
          </w:tcPr>
          <w:p w14:paraId="6CFAFCC0" w14:textId="7A73FAD8" w:rsidR="00A8068F" w:rsidRPr="00525DF9" w:rsidRDefault="00DB5555" w:rsidP="00A8068F">
            <w:pPr>
              <w:ind w:left="-551" w:right="-25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150</w:t>
            </w:r>
            <w:r w:rsidR="00A8068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1276" w:type="dxa"/>
          </w:tcPr>
          <w:p w14:paraId="4E5D856C" w14:textId="71D25533" w:rsidR="00A8068F" w:rsidRPr="000E750A" w:rsidRDefault="00DB5555" w:rsidP="00A8068F">
            <w:pPr>
              <w:ind w:firstLine="319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1275,0</w:t>
            </w:r>
          </w:p>
        </w:tc>
        <w:tc>
          <w:tcPr>
            <w:tcW w:w="1126" w:type="dxa"/>
          </w:tcPr>
          <w:p w14:paraId="74D46516" w14:textId="77777777" w:rsidR="00A8068F" w:rsidRDefault="00A8068F" w:rsidP="00A8068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8068F" w14:paraId="2669B3E9" w14:textId="77777777" w:rsidTr="001C14E4">
        <w:trPr>
          <w:gridAfter w:val="1"/>
          <w:wAfter w:w="8" w:type="dxa"/>
          <w:cantSplit/>
          <w:trHeight w:val="690"/>
        </w:trPr>
        <w:tc>
          <w:tcPr>
            <w:tcW w:w="3369" w:type="dxa"/>
            <w:gridSpan w:val="3"/>
            <w:vMerge w:val="restart"/>
          </w:tcPr>
          <w:p w14:paraId="44616DB6" w14:textId="77777777" w:rsidR="00A8068F" w:rsidRPr="000E750A" w:rsidRDefault="00A8068F" w:rsidP="00A8068F">
            <w:pPr>
              <w:ind w:hanging="11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DC98703" w14:textId="77777777" w:rsidR="00A8068F" w:rsidRPr="000E750A" w:rsidRDefault="00A8068F" w:rsidP="00A8068F">
            <w:pPr>
              <w:ind w:hanging="11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487161B4" w14:textId="0EA5E674" w:rsidR="00A8068F" w:rsidRPr="000E750A" w:rsidRDefault="00A8068F" w:rsidP="00A8068F">
            <w:pPr>
              <w:ind w:hanging="11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E750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В ТОМ ЧИСЛЕ:</w:t>
            </w:r>
          </w:p>
        </w:tc>
        <w:tc>
          <w:tcPr>
            <w:tcW w:w="1326" w:type="dxa"/>
            <w:gridSpan w:val="2"/>
          </w:tcPr>
          <w:p w14:paraId="1CF18CB4" w14:textId="77777777" w:rsidR="00A8068F" w:rsidRDefault="00A8068F" w:rsidP="00A8068F">
            <w:pPr>
              <w:ind w:hanging="18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40BE13FA" w14:textId="296EDBC3" w:rsidR="00A8068F" w:rsidRPr="000E750A" w:rsidRDefault="00A8068F" w:rsidP="00A8068F">
            <w:pPr>
              <w:ind w:hanging="18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0E750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Концедент</w:t>
            </w:r>
            <w:proofErr w:type="spellEnd"/>
          </w:p>
        </w:tc>
        <w:tc>
          <w:tcPr>
            <w:tcW w:w="567" w:type="dxa"/>
            <w:gridSpan w:val="2"/>
          </w:tcPr>
          <w:p w14:paraId="571132A3" w14:textId="64D0DFC7" w:rsidR="00A8068F" w:rsidRDefault="00A8068F" w:rsidP="00A8068F">
            <w:pPr>
              <w:ind w:left="-539" w:firstLine="427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709" w:type="dxa"/>
            <w:gridSpan w:val="2"/>
          </w:tcPr>
          <w:p w14:paraId="49D088BB" w14:textId="703BE872" w:rsidR="00A8068F" w:rsidRDefault="00A8068F" w:rsidP="00A8068F">
            <w:pPr>
              <w:ind w:left="-563" w:firstLine="454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568" w:type="dxa"/>
            <w:gridSpan w:val="2"/>
          </w:tcPr>
          <w:p w14:paraId="601A4EE4" w14:textId="61B64E0A" w:rsidR="00A8068F" w:rsidRPr="001B3C40" w:rsidRDefault="00A8068F" w:rsidP="00A8068F">
            <w:pPr>
              <w:ind w:left="-531" w:firstLine="425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693" w:type="dxa"/>
            <w:gridSpan w:val="2"/>
          </w:tcPr>
          <w:p w14:paraId="6C515C50" w14:textId="3095C61A" w:rsidR="00A8068F" w:rsidRPr="001B3C40" w:rsidRDefault="00A8068F" w:rsidP="00A8068F">
            <w:pPr>
              <w:ind w:left="-115" w:firstLine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610" w:type="dxa"/>
            <w:gridSpan w:val="2"/>
          </w:tcPr>
          <w:p w14:paraId="084F60F4" w14:textId="4F1A324F" w:rsidR="00A8068F" w:rsidRPr="00C454D6" w:rsidRDefault="00A8068F" w:rsidP="00A8068F">
            <w:pPr>
              <w:ind w:left="-503" w:firstLine="43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31" w:type="dxa"/>
            <w:gridSpan w:val="2"/>
          </w:tcPr>
          <w:p w14:paraId="684715BA" w14:textId="1EF9A241" w:rsidR="00A8068F" w:rsidRPr="001B3C40" w:rsidRDefault="00A8068F" w:rsidP="00A8068F">
            <w:pPr>
              <w:ind w:left="-419" w:firstLine="164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702" w:type="dxa"/>
            <w:gridSpan w:val="2"/>
          </w:tcPr>
          <w:p w14:paraId="0A197D68" w14:textId="0AB2E0F9" w:rsidR="00A8068F" w:rsidRPr="00C454D6" w:rsidRDefault="00A8068F" w:rsidP="00A8068F">
            <w:pPr>
              <w:ind w:left="-64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66" w:type="dxa"/>
            <w:gridSpan w:val="2"/>
          </w:tcPr>
          <w:p w14:paraId="0EECA36D" w14:textId="6F2485A3" w:rsidR="00A8068F" w:rsidRPr="001B3C40" w:rsidRDefault="00A8068F" w:rsidP="00A8068F">
            <w:pPr>
              <w:ind w:left="-581" w:firstLine="425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566" w:type="dxa"/>
            <w:gridSpan w:val="2"/>
          </w:tcPr>
          <w:p w14:paraId="27463942" w14:textId="33A4543E" w:rsidR="00A8068F" w:rsidRPr="001B3C40" w:rsidRDefault="00A8068F" w:rsidP="00A8068F">
            <w:pPr>
              <w:ind w:left="-578" w:firstLine="425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711" w:type="dxa"/>
            <w:gridSpan w:val="2"/>
          </w:tcPr>
          <w:p w14:paraId="4C0F5658" w14:textId="7B497E25" w:rsidR="00A8068F" w:rsidRPr="001B3C40" w:rsidRDefault="00A8068F" w:rsidP="00A8068F">
            <w:pPr>
              <w:ind w:left="-578" w:firstLine="425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584" w:type="dxa"/>
            <w:gridSpan w:val="2"/>
          </w:tcPr>
          <w:p w14:paraId="03703EBF" w14:textId="5B07079E" w:rsidR="00A8068F" w:rsidRPr="001B3C40" w:rsidRDefault="00A8068F" w:rsidP="00A8068F">
            <w:pPr>
              <w:ind w:left="-538" w:firstLine="425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566" w:type="dxa"/>
            <w:gridSpan w:val="2"/>
          </w:tcPr>
          <w:p w14:paraId="0423D186" w14:textId="0F1FEEBE" w:rsidR="00A8068F" w:rsidRDefault="00A8068F" w:rsidP="00A8068F">
            <w:pPr>
              <w:ind w:left="-834" w:firstLine="678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566" w:type="dxa"/>
            <w:gridSpan w:val="2"/>
          </w:tcPr>
          <w:p w14:paraId="6D29B4A1" w14:textId="78B3A92C" w:rsidR="00A8068F" w:rsidRDefault="00A8068F" w:rsidP="00A8068F">
            <w:pPr>
              <w:ind w:left="-431" w:firstLine="278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657" w:type="dxa"/>
          </w:tcPr>
          <w:p w14:paraId="0B36CC28" w14:textId="459EDF5C" w:rsidR="00A8068F" w:rsidRPr="00525DF9" w:rsidRDefault="00A8068F" w:rsidP="00A8068F">
            <w:pPr>
              <w:ind w:left="-546" w:right="-25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276" w:type="dxa"/>
          </w:tcPr>
          <w:p w14:paraId="7403721B" w14:textId="74BB2121" w:rsidR="00A8068F" w:rsidRPr="000E750A" w:rsidRDefault="00A8068F" w:rsidP="00A8068F">
            <w:pPr>
              <w:ind w:firstLine="319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26" w:type="dxa"/>
          </w:tcPr>
          <w:p w14:paraId="433D6C1F" w14:textId="77777777" w:rsidR="00A8068F" w:rsidRDefault="00A8068F" w:rsidP="00A8068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5555" w14:paraId="39551554" w14:textId="77777777" w:rsidTr="001C14E4">
        <w:trPr>
          <w:gridAfter w:val="1"/>
          <w:wAfter w:w="8" w:type="dxa"/>
          <w:cantSplit/>
          <w:trHeight w:val="690"/>
        </w:trPr>
        <w:tc>
          <w:tcPr>
            <w:tcW w:w="3369" w:type="dxa"/>
            <w:gridSpan w:val="3"/>
            <w:vMerge/>
          </w:tcPr>
          <w:p w14:paraId="2598B017" w14:textId="77777777" w:rsidR="00DB5555" w:rsidRDefault="00DB5555" w:rsidP="00DB5555">
            <w:pPr>
              <w:ind w:hanging="11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6" w:type="dxa"/>
            <w:gridSpan w:val="2"/>
          </w:tcPr>
          <w:p w14:paraId="5DB8231B" w14:textId="77777777" w:rsidR="00DB5555" w:rsidRDefault="00DB5555" w:rsidP="00DB5555">
            <w:pPr>
              <w:ind w:hanging="18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6DA8396B" w14:textId="79AF8617" w:rsidR="00DB5555" w:rsidRPr="000E750A" w:rsidRDefault="00DB5555" w:rsidP="00DB5555">
            <w:pPr>
              <w:ind w:hanging="18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E750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Концессионер</w:t>
            </w:r>
          </w:p>
        </w:tc>
        <w:tc>
          <w:tcPr>
            <w:tcW w:w="567" w:type="dxa"/>
            <w:gridSpan w:val="2"/>
          </w:tcPr>
          <w:p w14:paraId="69AFC09E" w14:textId="4ABCD244" w:rsidR="00DB5555" w:rsidRDefault="00DB5555" w:rsidP="00DB5555">
            <w:pPr>
              <w:ind w:left="-537" w:firstLine="425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709" w:type="dxa"/>
            <w:gridSpan w:val="2"/>
          </w:tcPr>
          <w:p w14:paraId="167D6C41" w14:textId="23AE4E7F" w:rsidR="00DB5555" w:rsidRDefault="00DB5555" w:rsidP="00DB5555">
            <w:pPr>
              <w:ind w:left="-537" w:firstLine="425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43C3"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568" w:type="dxa"/>
            <w:gridSpan w:val="2"/>
          </w:tcPr>
          <w:p w14:paraId="64AEC0F1" w14:textId="4F2CDDF4" w:rsidR="00DB5555" w:rsidRPr="001B3C40" w:rsidRDefault="00DB5555" w:rsidP="00DB5555">
            <w:pPr>
              <w:ind w:left="-537" w:firstLine="425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43C3"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693" w:type="dxa"/>
            <w:gridSpan w:val="2"/>
          </w:tcPr>
          <w:p w14:paraId="1F2CDAC2" w14:textId="297AFB69" w:rsidR="00DB5555" w:rsidRPr="001B3C40" w:rsidRDefault="00DB5555" w:rsidP="00DB5555">
            <w:pPr>
              <w:ind w:left="-537" w:firstLine="425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43C3"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610" w:type="dxa"/>
            <w:gridSpan w:val="2"/>
          </w:tcPr>
          <w:p w14:paraId="16D10BF6" w14:textId="51382FC2" w:rsidR="00DB5555" w:rsidRPr="001B3C40" w:rsidRDefault="00DB5555" w:rsidP="00DB5555">
            <w:pPr>
              <w:ind w:left="-537" w:firstLine="425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43C3"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531" w:type="dxa"/>
            <w:gridSpan w:val="2"/>
          </w:tcPr>
          <w:p w14:paraId="6CC49AC8" w14:textId="032B981A" w:rsidR="00DB5555" w:rsidRPr="001B3C40" w:rsidRDefault="00DB5555" w:rsidP="00DB5555">
            <w:pPr>
              <w:ind w:left="-537" w:firstLine="425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43C3"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702" w:type="dxa"/>
            <w:gridSpan w:val="2"/>
          </w:tcPr>
          <w:p w14:paraId="4D72D042" w14:textId="7B2E3FEC" w:rsidR="00DB5555" w:rsidRPr="001B3C40" w:rsidRDefault="00DB5555" w:rsidP="00DB5555">
            <w:pPr>
              <w:ind w:left="-537" w:firstLine="425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43C3"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566" w:type="dxa"/>
            <w:gridSpan w:val="2"/>
          </w:tcPr>
          <w:p w14:paraId="48AC5981" w14:textId="067CE7B3" w:rsidR="00DB5555" w:rsidRPr="001B3C40" w:rsidRDefault="00DB5555" w:rsidP="00DB5555">
            <w:pPr>
              <w:ind w:left="-537" w:firstLine="425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43C3"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566" w:type="dxa"/>
            <w:gridSpan w:val="2"/>
          </w:tcPr>
          <w:p w14:paraId="16F2886D" w14:textId="7E1BD21C" w:rsidR="00DB5555" w:rsidRPr="001B3C40" w:rsidRDefault="00DB5555" w:rsidP="00DB5555">
            <w:pPr>
              <w:ind w:left="-537" w:firstLine="425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43C3"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711" w:type="dxa"/>
            <w:gridSpan w:val="2"/>
          </w:tcPr>
          <w:p w14:paraId="716879EA" w14:textId="388BB8E4" w:rsidR="00DB5555" w:rsidRPr="001B3C40" w:rsidRDefault="00DB5555" w:rsidP="00DB5555">
            <w:pPr>
              <w:ind w:left="-537" w:firstLine="425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43C3"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584" w:type="dxa"/>
            <w:gridSpan w:val="2"/>
          </w:tcPr>
          <w:p w14:paraId="5019E850" w14:textId="480B5890" w:rsidR="00DB5555" w:rsidRPr="001B3C40" w:rsidRDefault="00DB5555" w:rsidP="00DB5555">
            <w:pPr>
              <w:ind w:left="-537" w:firstLine="425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43C3"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566" w:type="dxa"/>
            <w:gridSpan w:val="2"/>
          </w:tcPr>
          <w:p w14:paraId="0CF22AE5" w14:textId="2D1348F8" w:rsidR="00DB5555" w:rsidRDefault="00DB5555" w:rsidP="00DB5555">
            <w:pPr>
              <w:ind w:left="-537" w:firstLine="425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243C3">
              <w:rPr>
                <w:rFonts w:ascii="Times New Roman" w:hAnsi="Times New Roman" w:cs="Times New Roman"/>
                <w:b/>
                <w:sz w:val="16"/>
                <w:szCs w:val="16"/>
              </w:rPr>
              <w:t>75,0</w:t>
            </w:r>
          </w:p>
        </w:tc>
        <w:tc>
          <w:tcPr>
            <w:tcW w:w="566" w:type="dxa"/>
            <w:gridSpan w:val="2"/>
          </w:tcPr>
          <w:p w14:paraId="416440E6" w14:textId="2DA36F93" w:rsidR="00DB5555" w:rsidRDefault="00DB5555" w:rsidP="00DB5555">
            <w:pPr>
              <w:ind w:left="-537" w:firstLine="425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22</w:t>
            </w:r>
            <w:r w:rsidRPr="007243C3">
              <w:rPr>
                <w:rFonts w:ascii="Times New Roman" w:hAnsi="Times New Roman" w:cs="Times New Roman"/>
                <w:b/>
                <w:sz w:val="16"/>
                <w:szCs w:val="16"/>
              </w:rPr>
              <w:t>5,0</w:t>
            </w:r>
          </w:p>
        </w:tc>
        <w:tc>
          <w:tcPr>
            <w:tcW w:w="657" w:type="dxa"/>
          </w:tcPr>
          <w:p w14:paraId="2D957805" w14:textId="716A7758" w:rsidR="00DB5555" w:rsidRPr="00E34D66" w:rsidRDefault="00DB5555" w:rsidP="00DB5555">
            <w:pPr>
              <w:ind w:left="-537" w:right="-252" w:firstLine="425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150,0</w:t>
            </w:r>
          </w:p>
        </w:tc>
        <w:tc>
          <w:tcPr>
            <w:tcW w:w="1276" w:type="dxa"/>
          </w:tcPr>
          <w:p w14:paraId="3E1A89C0" w14:textId="41AB7C76" w:rsidR="00DB5555" w:rsidRPr="00E34D66" w:rsidRDefault="00DB5555" w:rsidP="00DB5555">
            <w:pPr>
              <w:ind w:left="-537" w:firstLine="425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1275,0</w:t>
            </w:r>
          </w:p>
        </w:tc>
        <w:tc>
          <w:tcPr>
            <w:tcW w:w="1126" w:type="dxa"/>
          </w:tcPr>
          <w:p w14:paraId="1B236E8F" w14:textId="77777777" w:rsidR="00DB5555" w:rsidRDefault="00DB5555" w:rsidP="00DB555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3624C418" w14:textId="1891E95C" w:rsidR="009862A1" w:rsidRDefault="009862A1" w:rsidP="009862A1">
      <w:pPr>
        <w:rPr>
          <w:i/>
          <w:iCs/>
        </w:rPr>
      </w:pPr>
      <w:r w:rsidRPr="00F10AB4">
        <w:rPr>
          <w:i/>
          <w:iCs/>
        </w:rPr>
        <w:t>*-в ценах 2023года.</w:t>
      </w:r>
    </w:p>
    <w:p w14:paraId="30B21E14" w14:textId="77777777" w:rsidR="0034542E" w:rsidRPr="00F10AB4" w:rsidRDefault="0034542E" w:rsidP="009862A1">
      <w:pPr>
        <w:rPr>
          <w:i/>
          <w:iCs/>
        </w:rPr>
      </w:pPr>
    </w:p>
    <w:sectPr w:rsidR="0034542E" w:rsidRPr="00F10AB4" w:rsidSect="000C76B7">
      <w:pgSz w:w="16838" w:h="11906" w:orient="landscape"/>
      <w:pgMar w:top="1440" w:right="1440" w:bottom="709" w:left="1800" w:header="708" w:footer="5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D6FAB" w14:textId="77777777" w:rsidR="000C76B7" w:rsidRDefault="000C76B7" w:rsidP="000C76B7">
      <w:pPr>
        <w:spacing w:after="0" w:line="240" w:lineRule="auto"/>
      </w:pPr>
      <w:r>
        <w:separator/>
      </w:r>
    </w:p>
  </w:endnote>
  <w:endnote w:type="continuationSeparator" w:id="0">
    <w:p w14:paraId="40354932" w14:textId="77777777" w:rsidR="000C76B7" w:rsidRDefault="000C76B7" w:rsidP="000C7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A826F" w14:textId="77777777" w:rsidR="000C76B7" w:rsidRDefault="000C76B7" w:rsidP="000C76B7">
      <w:pPr>
        <w:spacing w:after="0" w:line="240" w:lineRule="auto"/>
      </w:pPr>
      <w:r>
        <w:separator/>
      </w:r>
    </w:p>
  </w:footnote>
  <w:footnote w:type="continuationSeparator" w:id="0">
    <w:p w14:paraId="3CF432AE" w14:textId="77777777" w:rsidR="000C76B7" w:rsidRDefault="000C76B7" w:rsidP="000C76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6145F2"/>
    <w:multiLevelType w:val="hybridMultilevel"/>
    <w:tmpl w:val="E7600304"/>
    <w:lvl w:ilvl="0" w:tplc="6046D3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FF60BF"/>
    <w:multiLevelType w:val="hybridMultilevel"/>
    <w:tmpl w:val="6EFC5500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64462AD7"/>
    <w:multiLevelType w:val="hybridMultilevel"/>
    <w:tmpl w:val="7BEA4E3E"/>
    <w:lvl w:ilvl="0" w:tplc="4A6C6F62">
      <w:start w:val="2"/>
      <w:numFmt w:val="bullet"/>
      <w:lvlText w:val=""/>
      <w:lvlJc w:val="left"/>
      <w:pPr>
        <w:ind w:left="408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79771769"/>
    <w:multiLevelType w:val="hybridMultilevel"/>
    <w:tmpl w:val="E2162438"/>
    <w:lvl w:ilvl="0" w:tplc="8704164E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45D2"/>
    <w:rsid w:val="000378B9"/>
    <w:rsid w:val="00043CB5"/>
    <w:rsid w:val="00074EA8"/>
    <w:rsid w:val="00087DCB"/>
    <w:rsid w:val="000B36BD"/>
    <w:rsid w:val="000C76B7"/>
    <w:rsid w:val="000E750A"/>
    <w:rsid w:val="001101CB"/>
    <w:rsid w:val="0011531B"/>
    <w:rsid w:val="001157E1"/>
    <w:rsid w:val="0014725F"/>
    <w:rsid w:val="00147571"/>
    <w:rsid w:val="001551E3"/>
    <w:rsid w:val="0018360E"/>
    <w:rsid w:val="0018703F"/>
    <w:rsid w:val="00191244"/>
    <w:rsid w:val="001A386D"/>
    <w:rsid w:val="001B3AA8"/>
    <w:rsid w:val="001B4DF4"/>
    <w:rsid w:val="001C14E4"/>
    <w:rsid w:val="001D6488"/>
    <w:rsid w:val="001E3FC5"/>
    <w:rsid w:val="00216CBA"/>
    <w:rsid w:val="00220EE3"/>
    <w:rsid w:val="0023701E"/>
    <w:rsid w:val="00252057"/>
    <w:rsid w:val="00281857"/>
    <w:rsid w:val="002857AE"/>
    <w:rsid w:val="00296BF9"/>
    <w:rsid w:val="002A464E"/>
    <w:rsid w:val="002E2681"/>
    <w:rsid w:val="003066CD"/>
    <w:rsid w:val="00330D83"/>
    <w:rsid w:val="0034542E"/>
    <w:rsid w:val="00352592"/>
    <w:rsid w:val="00353751"/>
    <w:rsid w:val="00356343"/>
    <w:rsid w:val="0039461B"/>
    <w:rsid w:val="003B0839"/>
    <w:rsid w:val="004063C7"/>
    <w:rsid w:val="00461449"/>
    <w:rsid w:val="00471E32"/>
    <w:rsid w:val="00491B8B"/>
    <w:rsid w:val="004C7B06"/>
    <w:rsid w:val="004D01F0"/>
    <w:rsid w:val="004D489F"/>
    <w:rsid w:val="004D7F24"/>
    <w:rsid w:val="004F1EDA"/>
    <w:rsid w:val="00504262"/>
    <w:rsid w:val="00504713"/>
    <w:rsid w:val="005131FA"/>
    <w:rsid w:val="00520167"/>
    <w:rsid w:val="0052400C"/>
    <w:rsid w:val="00525DF9"/>
    <w:rsid w:val="0054654A"/>
    <w:rsid w:val="005723A6"/>
    <w:rsid w:val="00581523"/>
    <w:rsid w:val="005948A0"/>
    <w:rsid w:val="005A1303"/>
    <w:rsid w:val="005A6F32"/>
    <w:rsid w:val="005B09B9"/>
    <w:rsid w:val="005E7533"/>
    <w:rsid w:val="0060094D"/>
    <w:rsid w:val="006218E1"/>
    <w:rsid w:val="00646B11"/>
    <w:rsid w:val="0068309C"/>
    <w:rsid w:val="00696880"/>
    <w:rsid w:val="006B4014"/>
    <w:rsid w:val="006F66E1"/>
    <w:rsid w:val="00736CC9"/>
    <w:rsid w:val="00763273"/>
    <w:rsid w:val="0077400C"/>
    <w:rsid w:val="00786CAC"/>
    <w:rsid w:val="00794131"/>
    <w:rsid w:val="0079678B"/>
    <w:rsid w:val="007A2849"/>
    <w:rsid w:val="007A5EC8"/>
    <w:rsid w:val="007D6690"/>
    <w:rsid w:val="007E3915"/>
    <w:rsid w:val="0080128C"/>
    <w:rsid w:val="00801302"/>
    <w:rsid w:val="00830D12"/>
    <w:rsid w:val="00843C8A"/>
    <w:rsid w:val="008868B4"/>
    <w:rsid w:val="0089339C"/>
    <w:rsid w:val="00896A95"/>
    <w:rsid w:val="008B077A"/>
    <w:rsid w:val="008C3014"/>
    <w:rsid w:val="008C51F8"/>
    <w:rsid w:val="008D1A12"/>
    <w:rsid w:val="008D5927"/>
    <w:rsid w:val="00902158"/>
    <w:rsid w:val="00910075"/>
    <w:rsid w:val="00930893"/>
    <w:rsid w:val="009778EE"/>
    <w:rsid w:val="009862A1"/>
    <w:rsid w:val="009A75BE"/>
    <w:rsid w:val="009F4EB2"/>
    <w:rsid w:val="00A01025"/>
    <w:rsid w:val="00A366EF"/>
    <w:rsid w:val="00A379EB"/>
    <w:rsid w:val="00A444E6"/>
    <w:rsid w:val="00A7720F"/>
    <w:rsid w:val="00A77A36"/>
    <w:rsid w:val="00A8068F"/>
    <w:rsid w:val="00A95F18"/>
    <w:rsid w:val="00AD5592"/>
    <w:rsid w:val="00B06C4A"/>
    <w:rsid w:val="00B20C52"/>
    <w:rsid w:val="00B673B1"/>
    <w:rsid w:val="00B87421"/>
    <w:rsid w:val="00BD350F"/>
    <w:rsid w:val="00BD7C86"/>
    <w:rsid w:val="00C249CF"/>
    <w:rsid w:val="00C260B0"/>
    <w:rsid w:val="00C3734B"/>
    <w:rsid w:val="00C454D6"/>
    <w:rsid w:val="00CC3319"/>
    <w:rsid w:val="00CF23A9"/>
    <w:rsid w:val="00CF692A"/>
    <w:rsid w:val="00D60211"/>
    <w:rsid w:val="00D728C1"/>
    <w:rsid w:val="00D90AD1"/>
    <w:rsid w:val="00DB5555"/>
    <w:rsid w:val="00DD694C"/>
    <w:rsid w:val="00E34D66"/>
    <w:rsid w:val="00E60E16"/>
    <w:rsid w:val="00E70E2A"/>
    <w:rsid w:val="00E7524C"/>
    <w:rsid w:val="00E82C33"/>
    <w:rsid w:val="00E849EA"/>
    <w:rsid w:val="00EC45D2"/>
    <w:rsid w:val="00F10AB4"/>
    <w:rsid w:val="00F11762"/>
    <w:rsid w:val="00F419FF"/>
    <w:rsid w:val="00F5018D"/>
    <w:rsid w:val="00F7493D"/>
    <w:rsid w:val="00FA5838"/>
    <w:rsid w:val="00FC1961"/>
    <w:rsid w:val="00FC43CE"/>
    <w:rsid w:val="00FD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342D06D"/>
  <w15:docId w15:val="{4E1786C9-980B-43CF-80C5-AC8F9F90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45D2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45D2"/>
    <w:pPr>
      <w:spacing w:after="0" w:line="240" w:lineRule="auto"/>
      <w:ind w:firstLine="539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862A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C7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C76B7"/>
    <w:rPr>
      <w:kern w:val="0"/>
      <w14:ligatures w14:val="none"/>
    </w:rPr>
  </w:style>
  <w:style w:type="paragraph" w:styleId="a7">
    <w:name w:val="footer"/>
    <w:basedOn w:val="a"/>
    <w:link w:val="a8"/>
    <w:uiPriority w:val="99"/>
    <w:unhideWhenUsed/>
    <w:rsid w:val="000C7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C76B7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5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Ksyu Xa</dc:creator>
  <cp:keywords/>
  <dc:description/>
  <cp:lastModifiedBy>User</cp:lastModifiedBy>
  <cp:revision>95</cp:revision>
  <cp:lastPrinted>2023-07-05T07:04:00Z</cp:lastPrinted>
  <dcterms:created xsi:type="dcterms:W3CDTF">2023-07-03T05:28:00Z</dcterms:created>
  <dcterms:modified xsi:type="dcterms:W3CDTF">2023-08-16T05:58:00Z</dcterms:modified>
</cp:coreProperties>
</file>